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A5C20" w14:textId="77777777" w:rsidR="00AB102D" w:rsidRDefault="007B6C4C" w:rsidP="009104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1A50FB" wp14:editId="75A198B4">
                <wp:simplePos x="0" y="0"/>
                <wp:positionH relativeFrom="column">
                  <wp:posOffset>-608965</wp:posOffset>
                </wp:positionH>
                <wp:positionV relativeFrom="paragraph">
                  <wp:posOffset>131445</wp:posOffset>
                </wp:positionV>
                <wp:extent cx="6965950" cy="600710"/>
                <wp:effectExtent l="10160" t="7620" r="5715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9F61A" w14:textId="77777777" w:rsidR="00AB102D" w:rsidRPr="00F817E2" w:rsidRDefault="00AB102D" w:rsidP="00AB102D">
                            <w:pPr>
                              <w:spacing w:after="0" w:line="240" w:lineRule="auto"/>
                              <w:rPr>
                                <w:rFonts w:ascii="SassoonPrimaryInfant" w:eastAsia="Calibri" w:hAnsi="SassoonPrimaryInfant" w:cs="Times New Roman"/>
                                <w:u w:val="single"/>
                              </w:rPr>
                            </w:pPr>
                            <w:r w:rsidRPr="00F817E2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 </w:t>
                            </w:r>
                            <w:r w:rsidRPr="00F817E2">
                              <w:rPr>
                                <w:rFonts w:ascii="SassoonPrimaryInfant" w:hAnsi="SassoonPrimaryInfant"/>
                                <w:u w:val="single"/>
                              </w:rPr>
                              <w:t>Summary S</w:t>
                            </w:r>
                            <w:r w:rsidRPr="00F817E2">
                              <w:rPr>
                                <w:rFonts w:ascii="SassoonPrimaryInfant" w:eastAsia="Calibri" w:hAnsi="SassoonPrimaryInfant" w:cs="Times New Roman"/>
                                <w:u w:val="single"/>
                              </w:rPr>
                              <w:t>tatement</w:t>
                            </w:r>
                            <w:r w:rsidR="00F817E2" w:rsidRPr="00F817E2">
                              <w:rPr>
                                <w:rFonts w:ascii="SassoonPrimaryInfant" w:eastAsia="Calibri" w:hAnsi="SassoonPrimaryInfant" w:cs="Times New Roman"/>
                                <w:u w:val="single"/>
                              </w:rPr>
                              <w:t>:</w:t>
                            </w:r>
                          </w:p>
                          <w:p w14:paraId="3B930F93" w14:textId="77777777" w:rsidR="00AB102D" w:rsidRPr="00F817E2" w:rsidRDefault="00EB7CFB" w:rsidP="00AB102D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eastAsia="Calibri" w:hAnsi="SassoonPrimaryInfant" w:cs="Times New Roman"/>
                              </w:rPr>
                              <w:t xml:space="preserve">All </w:t>
                            </w:r>
                            <w:r w:rsidR="00F817E2" w:rsidRPr="00F817E2">
                              <w:rPr>
                                <w:rFonts w:ascii="SassoonPrimaryInfant" w:eastAsia="Calibri" w:hAnsi="SassoonPrimaryInfant" w:cs="Times New Roman"/>
                              </w:rPr>
                              <w:t>animals h</w:t>
                            </w:r>
                            <w:r>
                              <w:rPr>
                                <w:rFonts w:ascii="SassoonPrimaryInfant" w:eastAsia="Calibri" w:hAnsi="SassoonPrimaryInfant" w:cs="Times New Roman"/>
                              </w:rPr>
                              <w:t>ave things in common which help us to group them. For example, h</w:t>
                            </w:r>
                            <w:r w:rsidR="00F817E2" w:rsidRPr="00F817E2">
                              <w:rPr>
                                <w:rFonts w:ascii="SassoonPrimaryInfant" w:eastAsia="Calibri" w:hAnsi="SassoonPrimaryInfant" w:cs="Times New Roman"/>
                              </w:rPr>
                              <w:t>umans are mammals</w:t>
                            </w:r>
                            <w:r>
                              <w:rPr>
                                <w:rFonts w:ascii="SassoonPrimaryInfant" w:eastAsia="Calibri" w:hAnsi="SassoonPrimaryInfant" w:cs="Times New Roman"/>
                              </w:rPr>
                              <w:t xml:space="preserve"> and omnivores.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1A50F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7.95pt;margin-top:10.35pt;width:548.5pt;height:4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" strokecolor="white [3212]">
                <v:textbox>
                  <w:txbxContent>
                    <w:p w14:paraId="45E9F61A" w14:textId="77777777" w:rsidR="00AB102D" w:rsidRPr="00F817E2" w:rsidRDefault="00AB102D" w:rsidP="00AB102D">
                      <w:pPr>
                        <w:spacing w:after="0" w:line="240" w:lineRule="auto"/>
                        <w:rPr>
                          <w:rFonts w:ascii="SassoonPrimaryInfant" w:eastAsia="Calibri" w:hAnsi="SassoonPrimaryInfant" w:cs="Times New Roman"/>
                          <w:u w:val="single"/>
                        </w:rPr>
                      </w:pPr>
                      <w:r w:rsidRPr="00F817E2">
                        <w:rPr>
                          <w:rFonts w:ascii="SassoonPrimaryInfant" w:hAnsi="SassoonPrimaryInfant"/>
                          <w:b/>
                        </w:rPr>
                        <w:t xml:space="preserve"> </w:t>
                      </w:r>
                      <w:r w:rsidRPr="00F817E2">
                        <w:rPr>
                          <w:rFonts w:ascii="SassoonPrimaryInfant" w:hAnsi="SassoonPrimaryInfant"/>
                          <w:u w:val="single"/>
                        </w:rPr>
                        <w:t>Summary S</w:t>
                      </w:r>
                      <w:r w:rsidRPr="00F817E2">
                        <w:rPr>
                          <w:rFonts w:ascii="SassoonPrimaryInfant" w:eastAsia="Calibri" w:hAnsi="SassoonPrimaryInfant" w:cs="Times New Roman"/>
                          <w:u w:val="single"/>
                        </w:rPr>
                        <w:t>tatement</w:t>
                      </w:r>
                      <w:r w:rsidR="00F817E2" w:rsidRPr="00F817E2">
                        <w:rPr>
                          <w:rFonts w:ascii="SassoonPrimaryInfant" w:eastAsia="Calibri" w:hAnsi="SassoonPrimaryInfant" w:cs="Times New Roman"/>
                          <w:u w:val="single"/>
                        </w:rPr>
                        <w:t>:</w:t>
                      </w:r>
                    </w:p>
                    <w:p w14:paraId="3B930F93" w14:textId="77777777" w:rsidR="00AB102D" w:rsidRPr="00F817E2" w:rsidRDefault="00EB7CFB" w:rsidP="00AB102D">
                      <w:p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eastAsia="Calibri" w:hAnsi="SassoonPrimaryInfant" w:cs="Times New Roman"/>
                        </w:rPr>
                        <w:t xml:space="preserve">All </w:t>
                      </w:r>
                      <w:r w:rsidR="00F817E2" w:rsidRPr="00F817E2">
                        <w:rPr>
                          <w:rFonts w:ascii="SassoonPrimaryInfant" w:eastAsia="Calibri" w:hAnsi="SassoonPrimaryInfant" w:cs="Times New Roman"/>
                        </w:rPr>
                        <w:t>animals h</w:t>
                      </w:r>
                      <w:r>
                        <w:rPr>
                          <w:rFonts w:ascii="SassoonPrimaryInfant" w:eastAsia="Calibri" w:hAnsi="SassoonPrimaryInfant" w:cs="Times New Roman"/>
                        </w:rPr>
                        <w:t>ave things in common which help us to group them. For example, h</w:t>
                      </w:r>
                      <w:r w:rsidR="00F817E2" w:rsidRPr="00F817E2">
                        <w:rPr>
                          <w:rFonts w:ascii="SassoonPrimaryInfant" w:eastAsia="Calibri" w:hAnsi="SassoonPrimaryInfant" w:cs="Times New Roman"/>
                        </w:rPr>
                        <w:t>umans are mammals</w:t>
                      </w:r>
                      <w:r>
                        <w:rPr>
                          <w:rFonts w:ascii="SassoonPrimaryInfant" w:eastAsia="Calibri" w:hAnsi="SassoonPrimaryInfant" w:cs="Times New Roman"/>
                        </w:rPr>
                        <w:t xml:space="preserve"> and omnivores.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C2468" wp14:editId="76BD7CB9">
                <wp:simplePos x="0" y="0"/>
                <wp:positionH relativeFrom="column">
                  <wp:posOffset>156845</wp:posOffset>
                </wp:positionH>
                <wp:positionV relativeFrom="paragraph">
                  <wp:posOffset>-735965</wp:posOffset>
                </wp:positionV>
                <wp:extent cx="5550535" cy="795655"/>
                <wp:effectExtent l="33020" t="26035" r="26670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602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6BE33" w14:textId="77777777" w:rsidR="00ED366F" w:rsidRPr="00AB102D" w:rsidRDefault="00ED366F" w:rsidP="003673F4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 w:rsidRPr="00AB102D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 xml:space="preserve">Science Knowledge Organiser </w:t>
                            </w:r>
                          </w:p>
                          <w:p w14:paraId="228B80EC" w14:textId="77777777" w:rsidR="003673F4" w:rsidRPr="00AB102D" w:rsidRDefault="003673F4" w:rsidP="003673F4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 w:rsidRPr="00AB102D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Year 1</w:t>
                            </w:r>
                          </w:p>
                          <w:p w14:paraId="5CDDA1C5" w14:textId="3E4A23DA" w:rsidR="0025328E" w:rsidRPr="00AB102D" w:rsidRDefault="00874566" w:rsidP="003673F4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 xml:space="preserve">Animals including humans </w:t>
                            </w:r>
                          </w:p>
                          <w:p w14:paraId="3D93D9B5" w14:textId="77777777" w:rsidR="0025328E" w:rsidRPr="0006508F" w:rsidRDefault="0025328E" w:rsidP="008B5F5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6C2468" id="Text Box 2" o:spid="_x0000_s1027" type="#_x0000_t202" style="position:absolute;margin-left:12.35pt;margin-top:-57.95pt;width:437.05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" strokecolor="#00602b" strokeweight="4pt">
                <v:textbox>
                  <w:txbxContent>
                    <w:p w14:paraId="2B16BE33" w14:textId="77777777" w:rsidR="00ED366F" w:rsidRPr="00AB102D" w:rsidRDefault="00ED366F" w:rsidP="003673F4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 w:rsidRPr="00AB102D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 xml:space="preserve">Science Knowledge Organiser </w:t>
                      </w:r>
                    </w:p>
                    <w:p w14:paraId="228B80EC" w14:textId="77777777" w:rsidR="003673F4" w:rsidRPr="00AB102D" w:rsidRDefault="003673F4" w:rsidP="003673F4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 w:rsidRPr="00AB102D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Year 1</w:t>
                      </w:r>
                    </w:p>
                    <w:p w14:paraId="5CDDA1C5" w14:textId="3E4A23DA" w:rsidR="0025328E" w:rsidRPr="00AB102D" w:rsidRDefault="00874566" w:rsidP="003673F4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 xml:space="preserve">Animals including humans </w:t>
                      </w:r>
                    </w:p>
                    <w:p w14:paraId="3D93D9B5" w14:textId="77777777" w:rsidR="0025328E" w:rsidRPr="0006508F" w:rsidRDefault="0025328E" w:rsidP="008B5F5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7E2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E66C854" wp14:editId="282039ED">
            <wp:simplePos x="0" y="0"/>
            <wp:positionH relativeFrom="column">
              <wp:posOffset>5825490</wp:posOffset>
            </wp:positionH>
            <wp:positionV relativeFrom="paragraph">
              <wp:posOffset>-701040</wp:posOffset>
            </wp:positionV>
            <wp:extent cx="669290" cy="664845"/>
            <wp:effectExtent l="19050" t="0" r="0" b="0"/>
            <wp:wrapNone/>
            <wp:docPr id="64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7E2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75AF2CA" wp14:editId="77212A56">
            <wp:simplePos x="0" y="0"/>
            <wp:positionH relativeFrom="margin">
              <wp:posOffset>-715010</wp:posOffset>
            </wp:positionH>
            <wp:positionV relativeFrom="margin">
              <wp:posOffset>-701040</wp:posOffset>
            </wp:positionV>
            <wp:extent cx="638175" cy="664845"/>
            <wp:effectExtent l="19050" t="0" r="9525" b="0"/>
            <wp:wrapSquare wrapText="bothSides"/>
            <wp:docPr id="7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8D0900" w14:textId="77777777" w:rsidR="009104FD" w:rsidRDefault="009104FD" w:rsidP="009104FD"/>
    <w:p w14:paraId="7F9F0283" w14:textId="750E9477" w:rsidR="003233DA" w:rsidRDefault="0000211E" w:rsidP="00A053BB">
      <w:pPr>
        <w:tabs>
          <w:tab w:val="left" w:pos="19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DB519" wp14:editId="374820A4">
                <wp:simplePos x="0" y="0"/>
                <wp:positionH relativeFrom="column">
                  <wp:posOffset>4181475</wp:posOffset>
                </wp:positionH>
                <wp:positionV relativeFrom="paragraph">
                  <wp:posOffset>157480</wp:posOffset>
                </wp:positionV>
                <wp:extent cx="2327910" cy="3463290"/>
                <wp:effectExtent l="19050" t="19050" r="53340" b="800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3463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08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0567E77" w14:textId="77777777" w:rsidR="0025328E" w:rsidRPr="0037554F" w:rsidRDefault="0025328E" w:rsidP="00E65A9A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37554F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By the end of the unit children can:</w:t>
                            </w:r>
                          </w:p>
                          <w:p w14:paraId="213E8269" w14:textId="3839F1E4" w:rsidR="0025328E" w:rsidRPr="001B2303" w:rsidRDefault="0025328E" w:rsidP="00E65A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1B2303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Identify and name a variety of common animals including fish, amphibians, reptiles</w:t>
                            </w:r>
                            <w:r w:rsidR="005C50DA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,</w:t>
                            </w:r>
                            <w:r w:rsidRPr="001B2303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birds and mammals.</w:t>
                            </w:r>
                          </w:p>
                          <w:p w14:paraId="761DAE30" w14:textId="77777777" w:rsidR="0025328E" w:rsidRPr="001B2303" w:rsidRDefault="0025328E" w:rsidP="00E65A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1B2303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Describe and compare the structure of a variety of common animals.</w:t>
                            </w:r>
                          </w:p>
                          <w:p w14:paraId="6BB0628B" w14:textId="77777777" w:rsidR="0025328E" w:rsidRPr="001B2303" w:rsidRDefault="0025328E" w:rsidP="00E65A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1B2303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Identify and name a variety of common animals that are carnivores, herbivores and omnivores. </w:t>
                            </w:r>
                          </w:p>
                          <w:p w14:paraId="68C1591E" w14:textId="77777777" w:rsidR="0025328E" w:rsidRPr="006F2F76" w:rsidRDefault="0025328E" w:rsidP="00E65A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I</w:t>
                            </w:r>
                            <w:r w:rsidRPr="001B2303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dentify, name, draw and label the basic parts of the human body and say which part of the body is associated with each sense</w:t>
                            </w:r>
                            <w:r w:rsidRPr="006F2F7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C84C005" w14:textId="77777777" w:rsidR="0025328E" w:rsidRDefault="0025328E" w:rsidP="00E65A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0DB519" id="Text Box 7" o:spid="_x0000_s1028" type="#_x0000_t202" style="position:absolute;margin-left:329.25pt;margin-top:12.4pt;width:183.3pt;height:27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" fillcolor="white [3212]" strokecolor="yellow" strokeweight="4pt">
                <v:shadow on="t" color="#4e6128 [1606]" opacity=".5" offset="1pt"/>
                <v:textbox>
                  <w:txbxContent>
                    <w:p w14:paraId="50567E77" w14:textId="77777777" w:rsidR="0025328E" w:rsidRPr="0037554F" w:rsidRDefault="0025328E" w:rsidP="00E65A9A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37554F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By the end of the unit children can:</w:t>
                      </w:r>
                    </w:p>
                    <w:p w14:paraId="213E8269" w14:textId="3839F1E4" w:rsidR="0025328E" w:rsidRPr="001B2303" w:rsidRDefault="0025328E" w:rsidP="00E65A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1B2303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Identify and name a variety of common animals including fish, amphibians, reptiles</w:t>
                      </w:r>
                      <w:r w:rsidR="005C50DA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,</w:t>
                      </w:r>
                      <w:r w:rsidRPr="001B2303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birds and mammals.</w:t>
                      </w:r>
                    </w:p>
                    <w:p w14:paraId="761DAE30" w14:textId="77777777" w:rsidR="0025328E" w:rsidRPr="001B2303" w:rsidRDefault="0025328E" w:rsidP="00E65A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1B2303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Describe and compare the structure of a variety of common animals.</w:t>
                      </w:r>
                    </w:p>
                    <w:p w14:paraId="6BB0628B" w14:textId="77777777" w:rsidR="0025328E" w:rsidRPr="001B2303" w:rsidRDefault="0025328E" w:rsidP="00E65A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1B2303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Identify and name a variety of common animals that are carnivores, herbivores and omnivores. </w:t>
                      </w:r>
                    </w:p>
                    <w:p w14:paraId="68C1591E" w14:textId="77777777" w:rsidR="0025328E" w:rsidRPr="006F2F76" w:rsidRDefault="0025328E" w:rsidP="00E65A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I</w:t>
                      </w:r>
                      <w:r w:rsidRPr="001B2303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dentify, name, draw and label the basic parts of the human body and say which part of the body is associated with each sense</w:t>
                      </w:r>
                      <w:r w:rsidRPr="006F2F7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  <w:p w14:paraId="5C84C005" w14:textId="77777777" w:rsidR="0025328E" w:rsidRDefault="0025328E" w:rsidP="00E65A9A"/>
                  </w:txbxContent>
                </v:textbox>
              </v:shape>
            </w:pict>
          </mc:Fallback>
        </mc:AlternateContent>
      </w:r>
      <w:r w:rsidR="00E44648">
        <w:rPr>
          <w:noProof/>
          <w:lang w:eastAsia="en-GB"/>
        </w:rPr>
        <w:drawing>
          <wp:anchor distT="0" distB="0" distL="114300" distR="114300" simplePos="0" relativeHeight="251633664" behindDoc="0" locked="0" layoutInCell="1" allowOverlap="1" wp14:anchorId="4E62284B" wp14:editId="05395955">
            <wp:simplePos x="0" y="0"/>
            <wp:positionH relativeFrom="column">
              <wp:posOffset>-714375</wp:posOffset>
            </wp:positionH>
            <wp:positionV relativeFrom="paragraph">
              <wp:posOffset>163195</wp:posOffset>
            </wp:positionV>
            <wp:extent cx="2334541" cy="3267075"/>
            <wp:effectExtent l="38100" t="38100" r="279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318" t="21390" r="36868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51" cy="326848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602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060AA" w14:textId="77777777" w:rsidR="003233DA" w:rsidRDefault="00E44648" w:rsidP="00A053BB">
      <w:pPr>
        <w:tabs>
          <w:tab w:val="left" w:pos="1915"/>
        </w:tabs>
      </w:pPr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31F206FE" wp14:editId="2D031D5C">
            <wp:simplePos x="0" y="0"/>
            <wp:positionH relativeFrom="column">
              <wp:posOffset>1685290</wp:posOffset>
            </wp:positionH>
            <wp:positionV relativeFrom="paragraph">
              <wp:posOffset>297180</wp:posOffset>
            </wp:positionV>
            <wp:extent cx="2428875" cy="2461895"/>
            <wp:effectExtent l="0" t="0" r="0" b="0"/>
            <wp:wrapTight wrapText="bothSides">
              <wp:wrapPolygon edited="0">
                <wp:start x="0" y="0"/>
                <wp:lineTo x="0" y="21394"/>
                <wp:lineTo x="21515" y="21394"/>
                <wp:lineTo x="21515" y="0"/>
                <wp:lineTo x="0" y="0"/>
              </wp:wrapPolygon>
            </wp:wrapTight>
            <wp:docPr id="2" name="Picture 2" descr="The Five Senses and “The First Day of School” – Lead…Learn…L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Five Senses and “The First Day of School” – Lead…Learn…Lif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92403" w14:textId="77777777" w:rsidR="003233DA" w:rsidRDefault="003233DA" w:rsidP="00A053BB">
      <w:pPr>
        <w:tabs>
          <w:tab w:val="left" w:pos="1915"/>
        </w:tabs>
      </w:pPr>
    </w:p>
    <w:p w14:paraId="44E76127" w14:textId="77777777" w:rsidR="003233DA" w:rsidRDefault="003233DA" w:rsidP="00A053BB">
      <w:pPr>
        <w:tabs>
          <w:tab w:val="left" w:pos="1915"/>
        </w:tabs>
      </w:pPr>
    </w:p>
    <w:p w14:paraId="7B86FBBE" w14:textId="745A1B62" w:rsidR="003233DA" w:rsidRDefault="003233DA" w:rsidP="00A053BB">
      <w:pPr>
        <w:tabs>
          <w:tab w:val="left" w:pos="1915"/>
        </w:tabs>
      </w:pPr>
    </w:p>
    <w:tbl>
      <w:tblPr>
        <w:tblStyle w:val="TableGrid"/>
        <w:tblpPr w:leftFromText="180" w:rightFromText="180" w:vertAnchor="text" w:horzAnchor="page" w:tblpX="4918" w:tblpY="3355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2616"/>
        <w:gridCol w:w="1890"/>
      </w:tblGrid>
      <w:tr w:rsidR="00E44648" w:rsidRPr="00BD558C" w14:paraId="71DCB91B" w14:textId="77777777" w:rsidTr="00E44648">
        <w:trPr>
          <w:trHeight w:val="335"/>
        </w:trPr>
        <w:tc>
          <w:tcPr>
            <w:tcW w:w="6652" w:type="dxa"/>
            <w:gridSpan w:val="3"/>
          </w:tcPr>
          <w:p w14:paraId="04749B6B" w14:textId="77777777" w:rsidR="00E44648" w:rsidRPr="00257D13" w:rsidRDefault="00E44648" w:rsidP="00E44648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Key Knowledge</w:t>
            </w:r>
          </w:p>
          <w:p w14:paraId="087B00DC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Animals are grouped together based on their shared features. There are </w:t>
            </w:r>
            <w:r>
              <w:rPr>
                <w:rFonts w:ascii="SassoonPrimaryInfant" w:hAnsi="SassoonPrimaryInfant"/>
                <w:b/>
                <w:sz w:val="20"/>
                <w:szCs w:val="20"/>
              </w:rPr>
              <w:t>5</w:t>
            </w: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 main animal groups.</w:t>
            </w:r>
          </w:p>
        </w:tc>
      </w:tr>
      <w:tr w:rsidR="00E44648" w:rsidRPr="00BD558C" w14:paraId="3972A564" w14:textId="77777777" w:rsidTr="00E44648">
        <w:trPr>
          <w:trHeight w:val="350"/>
        </w:trPr>
        <w:tc>
          <w:tcPr>
            <w:tcW w:w="2146" w:type="dxa"/>
          </w:tcPr>
          <w:p w14:paraId="3BB6420F" w14:textId="77777777" w:rsidR="00E44648" w:rsidRPr="00BD558C" w:rsidRDefault="00E44648" w:rsidP="00E44648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b/>
                <w:sz w:val="20"/>
                <w:szCs w:val="20"/>
              </w:rPr>
              <w:t>Type of animal</w:t>
            </w:r>
          </w:p>
        </w:tc>
        <w:tc>
          <w:tcPr>
            <w:tcW w:w="2616" w:type="dxa"/>
          </w:tcPr>
          <w:p w14:paraId="5A112006" w14:textId="77777777" w:rsidR="00E44648" w:rsidRPr="00BD558C" w:rsidRDefault="00E44648" w:rsidP="00E44648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b/>
                <w:sz w:val="20"/>
                <w:szCs w:val="20"/>
              </w:rPr>
              <w:t>Features</w:t>
            </w:r>
          </w:p>
        </w:tc>
        <w:tc>
          <w:tcPr>
            <w:tcW w:w="1890" w:type="dxa"/>
          </w:tcPr>
          <w:p w14:paraId="5E067991" w14:textId="77777777" w:rsidR="00E44648" w:rsidRPr="00BD558C" w:rsidRDefault="00E44648" w:rsidP="00E44648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b/>
                <w:sz w:val="20"/>
                <w:szCs w:val="20"/>
              </w:rPr>
              <w:t>Common examples</w:t>
            </w:r>
          </w:p>
        </w:tc>
      </w:tr>
      <w:tr w:rsidR="00E44648" w:rsidRPr="00BD558C" w14:paraId="0B3DFE1F" w14:textId="77777777" w:rsidTr="00E44648">
        <w:trPr>
          <w:trHeight w:val="910"/>
        </w:trPr>
        <w:tc>
          <w:tcPr>
            <w:tcW w:w="2146" w:type="dxa"/>
          </w:tcPr>
          <w:p w14:paraId="7E3FAE83" w14:textId="77777777" w:rsidR="00E44648" w:rsidRPr="00BD558C" w:rsidRDefault="00E44648" w:rsidP="00E44648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6B8A1927" wp14:editId="2BF3D8FE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207010</wp:posOffset>
                  </wp:positionV>
                  <wp:extent cx="685800" cy="438150"/>
                  <wp:effectExtent l="19050" t="0" r="0" b="0"/>
                  <wp:wrapNone/>
                  <wp:docPr id="15" name="Picture 7" descr="C:\Users\stephens.b\Local Settings\Temporary Internet Files\Content.IE5\HGPS02LR\Cow-IMG_20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tephens.b\Local Settings\Temporary Internet Files\Content.IE5\HGPS02LR\Cow-IMG_20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58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558C">
              <w:rPr>
                <w:rFonts w:ascii="SassoonPrimaryInfant" w:hAnsi="SassoonPrimaryInfant"/>
                <w:b/>
                <w:sz w:val="20"/>
                <w:szCs w:val="20"/>
              </w:rPr>
              <w:t>Mammal</w:t>
            </w:r>
            <w:r>
              <w:rPr>
                <w:rFonts w:ascii="SassoonPrimaryInfant" w:hAnsi="SassoonPrimaryInfant"/>
                <w:b/>
                <w:sz w:val="20"/>
                <w:szCs w:val="20"/>
              </w:rPr>
              <w:t>s</w:t>
            </w:r>
          </w:p>
        </w:tc>
        <w:tc>
          <w:tcPr>
            <w:tcW w:w="2616" w:type="dxa"/>
          </w:tcPr>
          <w:p w14:paraId="6C16D8D7" w14:textId="3F7D4F16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- Have hair or fur</w:t>
            </w:r>
            <w:r w:rsidR="0011183D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438996AF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-Give birth to live young.</w:t>
            </w:r>
          </w:p>
          <w:p w14:paraId="106684AE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-Produce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(make)</w:t>
            </w: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 milk for their babies.</w:t>
            </w:r>
          </w:p>
          <w:p w14:paraId="47FCB72A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50BA9B0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human</w:t>
            </w:r>
          </w:p>
          <w:p w14:paraId="6B79A033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dog</w:t>
            </w:r>
          </w:p>
          <w:p w14:paraId="3403A782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lion</w:t>
            </w:r>
          </w:p>
        </w:tc>
      </w:tr>
      <w:tr w:rsidR="00E44648" w:rsidRPr="00BD558C" w14:paraId="2A01CCCF" w14:textId="77777777" w:rsidTr="00E44648">
        <w:trPr>
          <w:trHeight w:val="910"/>
        </w:trPr>
        <w:tc>
          <w:tcPr>
            <w:tcW w:w="2146" w:type="dxa"/>
          </w:tcPr>
          <w:p w14:paraId="644AA135" w14:textId="77777777" w:rsidR="00E44648" w:rsidRPr="00BD558C" w:rsidRDefault="00E44648" w:rsidP="00E44648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44D84A6F" wp14:editId="38AC6D13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31750</wp:posOffset>
                  </wp:positionV>
                  <wp:extent cx="628650" cy="342900"/>
                  <wp:effectExtent l="19050" t="0" r="0" b="0"/>
                  <wp:wrapNone/>
                  <wp:docPr id="16" name="Picture 8" descr="C:\Users\stephens.b\Local Settings\Temporary Internet Files\Content.IE5\EVA5DD01\Fish_-_Puntius_sarana_from_Kerala_(India)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tephens.b\Local Settings\Temporary Internet Files\Content.IE5\EVA5DD01\Fish_-_Puntius_sarana_from_Kerala_(India)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558C">
              <w:rPr>
                <w:rFonts w:ascii="SassoonPrimaryInfant" w:hAnsi="SassoonPrimaryInfant"/>
                <w:b/>
                <w:sz w:val="20"/>
                <w:szCs w:val="20"/>
              </w:rPr>
              <w:t xml:space="preserve">Fish </w:t>
            </w:r>
          </w:p>
          <w:p w14:paraId="1E176611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616" w:type="dxa"/>
          </w:tcPr>
          <w:p w14:paraId="02B35EAA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-Live in water</w:t>
            </w:r>
          </w:p>
          <w:p w14:paraId="364353FC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-Have fins, scales and gills.</w:t>
            </w:r>
          </w:p>
        </w:tc>
        <w:tc>
          <w:tcPr>
            <w:tcW w:w="1890" w:type="dxa"/>
          </w:tcPr>
          <w:p w14:paraId="4FF9B52D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goldfish</w:t>
            </w:r>
          </w:p>
          <w:p w14:paraId="39A86CE5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c</w:t>
            </w:r>
            <w:r>
              <w:rPr>
                <w:rFonts w:ascii="SassoonPrimaryInfant" w:hAnsi="SassoonPrimaryInfant"/>
                <w:sz w:val="20"/>
                <w:szCs w:val="20"/>
              </w:rPr>
              <w:t>od</w:t>
            </w: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0D66561A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shark</w:t>
            </w:r>
          </w:p>
        </w:tc>
      </w:tr>
      <w:tr w:rsidR="00E44648" w:rsidRPr="00BD558C" w14:paraId="429BF348" w14:textId="77777777" w:rsidTr="00E44648">
        <w:trPr>
          <w:trHeight w:val="910"/>
        </w:trPr>
        <w:tc>
          <w:tcPr>
            <w:tcW w:w="2146" w:type="dxa"/>
          </w:tcPr>
          <w:p w14:paraId="221ADEDE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7BE4B0EE" w14:textId="77777777" w:rsidR="00E44648" w:rsidRPr="00BD558C" w:rsidRDefault="00E44648" w:rsidP="00E44648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49E14932" wp14:editId="62C1CE17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-10795</wp:posOffset>
                  </wp:positionV>
                  <wp:extent cx="685800" cy="419100"/>
                  <wp:effectExtent l="19050" t="0" r="0" b="0"/>
                  <wp:wrapNone/>
                  <wp:docPr id="17" name="Picture 9" descr="C:\Users\stephens.b\Local Settings\Temporary Internet Files\Content.IE5\KHC7PTRU\chicke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tephens.b\Local Settings\Temporary Internet Files\Content.IE5\KHC7PTRU\chicke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558C">
              <w:rPr>
                <w:rFonts w:ascii="SassoonPrimaryInfant" w:hAnsi="SassoonPrimaryInfant"/>
                <w:b/>
                <w:sz w:val="20"/>
                <w:szCs w:val="20"/>
              </w:rPr>
              <w:t>Bird</w:t>
            </w:r>
            <w:r>
              <w:rPr>
                <w:rFonts w:ascii="SassoonPrimaryInfant" w:hAnsi="SassoonPrimaryInfant"/>
                <w:b/>
                <w:sz w:val="20"/>
                <w:szCs w:val="20"/>
              </w:rPr>
              <w:t>s</w:t>
            </w:r>
          </w:p>
          <w:p w14:paraId="0F6482D7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1DFC26A2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616" w:type="dxa"/>
          </w:tcPr>
          <w:p w14:paraId="6D62D4FD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-Have</w:t>
            </w: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 feathers, wings and a beak.</w:t>
            </w:r>
          </w:p>
          <w:p w14:paraId="0391DA56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 Lay</w:t>
            </w: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 eggs</w:t>
            </w:r>
          </w:p>
          <w:p w14:paraId="0D71C26D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-Usually able to fly. </w:t>
            </w:r>
          </w:p>
        </w:tc>
        <w:tc>
          <w:tcPr>
            <w:tcW w:w="1890" w:type="dxa"/>
          </w:tcPr>
          <w:p w14:paraId="603C9761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chicken</w:t>
            </w:r>
          </w:p>
          <w:p w14:paraId="78D39629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owl</w:t>
            </w:r>
          </w:p>
          <w:p w14:paraId="683489EB" w14:textId="553B8D94" w:rsidR="00E44648" w:rsidRPr="00BD558C" w:rsidRDefault="0011183D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robin </w:t>
            </w:r>
          </w:p>
        </w:tc>
      </w:tr>
      <w:tr w:rsidR="00E44648" w:rsidRPr="00BD558C" w14:paraId="2B0B1293" w14:textId="77777777" w:rsidTr="00E44648">
        <w:trPr>
          <w:trHeight w:val="910"/>
        </w:trPr>
        <w:tc>
          <w:tcPr>
            <w:tcW w:w="2146" w:type="dxa"/>
          </w:tcPr>
          <w:p w14:paraId="73D0F51C" w14:textId="77777777" w:rsidR="00E44648" w:rsidRDefault="00E44648" w:rsidP="00E44648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b/>
                <w:sz w:val="20"/>
                <w:szCs w:val="20"/>
              </w:rPr>
              <w:t>Reptile</w:t>
            </w:r>
            <w:r>
              <w:rPr>
                <w:rFonts w:ascii="SassoonPrimaryInfant" w:hAnsi="SassoonPrimaryInfant"/>
                <w:b/>
                <w:sz w:val="20"/>
                <w:szCs w:val="20"/>
              </w:rPr>
              <w:t>s</w:t>
            </w:r>
            <w:r w:rsidRPr="00BD558C">
              <w:rPr>
                <w:rFonts w:ascii="SassoonPrimaryInfant" w:hAnsi="SassoonPrimaryInfant"/>
                <w:b/>
                <w:sz w:val="20"/>
                <w:szCs w:val="20"/>
              </w:rPr>
              <w:t xml:space="preserve"> </w:t>
            </w:r>
          </w:p>
          <w:p w14:paraId="325818DA" w14:textId="77777777" w:rsidR="00E44648" w:rsidRDefault="00E44648" w:rsidP="00E44648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400C3AC5" wp14:editId="30377F6B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7620</wp:posOffset>
                  </wp:positionV>
                  <wp:extent cx="685800" cy="419100"/>
                  <wp:effectExtent l="19050" t="0" r="0" b="0"/>
                  <wp:wrapNone/>
                  <wp:docPr id="18" name="Picture 11" descr="C:\Users\stephens.b\Local Settings\Temporary Internet Files\Content.IE5\KHC7PTRU\Joshua_Tree_NP_-_Desert_Side-blotched_Lizard_-_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tephens.b\Local Settings\Temporary Internet Files\Content.IE5\KHC7PTRU\Joshua_Tree_NP_-_Desert_Side-blotched_Lizard_-_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8BE2966" w14:textId="77777777" w:rsidR="00E44648" w:rsidRDefault="00E44648" w:rsidP="00E44648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14:paraId="324735D3" w14:textId="77777777" w:rsidR="00E44648" w:rsidRPr="00BD558C" w:rsidRDefault="00E44648" w:rsidP="00E44648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  <w:tc>
          <w:tcPr>
            <w:tcW w:w="2616" w:type="dxa"/>
          </w:tcPr>
          <w:p w14:paraId="70E8BE95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-Lay</w:t>
            </w: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 eggs.</w:t>
            </w:r>
          </w:p>
          <w:p w14:paraId="2BE45FA7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- Dry, scaly skin. </w:t>
            </w:r>
          </w:p>
          <w:p w14:paraId="73365784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6C85898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snake</w:t>
            </w:r>
          </w:p>
          <w:p w14:paraId="4EFB7996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crocodile</w:t>
            </w:r>
          </w:p>
          <w:p w14:paraId="20745C71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lizard </w:t>
            </w:r>
          </w:p>
        </w:tc>
      </w:tr>
      <w:tr w:rsidR="00E44648" w:rsidRPr="00BD558C" w14:paraId="5DE541B2" w14:textId="77777777" w:rsidTr="00E44648">
        <w:trPr>
          <w:trHeight w:val="910"/>
        </w:trPr>
        <w:tc>
          <w:tcPr>
            <w:tcW w:w="2146" w:type="dxa"/>
          </w:tcPr>
          <w:p w14:paraId="62D45BBB" w14:textId="40180D9A" w:rsidR="00E44648" w:rsidRPr="00BD558C" w:rsidRDefault="00E44648" w:rsidP="00E44648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b/>
                <w:sz w:val="20"/>
                <w:szCs w:val="20"/>
              </w:rPr>
              <w:t>Amphibian</w:t>
            </w:r>
            <w:r>
              <w:rPr>
                <w:rFonts w:ascii="SassoonPrimaryInfant" w:hAnsi="SassoonPrimaryInfant"/>
                <w:b/>
                <w:sz w:val="20"/>
                <w:szCs w:val="20"/>
              </w:rPr>
              <w:t>s</w:t>
            </w:r>
          </w:p>
          <w:p w14:paraId="07CFF5F8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5C1FFC45" wp14:editId="521DB915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36195</wp:posOffset>
                  </wp:positionV>
                  <wp:extent cx="685800" cy="447675"/>
                  <wp:effectExtent l="19050" t="0" r="0" b="0"/>
                  <wp:wrapNone/>
                  <wp:docPr id="19" name="Picture 12" descr="C:\Users\stephens.b\Local Settings\Temporary Internet Files\Content.IE5\YS67WFB4\White_lipped_tree_frog_cairns_Jan_8_2006b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tephens.b\Local Settings\Temporary Internet Files\Content.IE5\YS67WFB4\White_lipped_tree_frog_cairns_Jan_8_2006b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01BE730" w14:textId="35D62D3F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5980E9D6" w14:textId="13BC0869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4197A8EF" w14:textId="5DF8033A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616" w:type="dxa"/>
          </w:tcPr>
          <w:p w14:paraId="7238ABC4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-Live on land or in water.</w:t>
            </w:r>
          </w:p>
          <w:p w14:paraId="03228155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-Lay eggs in water.</w:t>
            </w:r>
          </w:p>
        </w:tc>
        <w:tc>
          <w:tcPr>
            <w:tcW w:w="1890" w:type="dxa"/>
          </w:tcPr>
          <w:p w14:paraId="5DC8488F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frog</w:t>
            </w:r>
          </w:p>
          <w:p w14:paraId="67947602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toad</w:t>
            </w:r>
          </w:p>
          <w:p w14:paraId="45801653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newt</w:t>
            </w:r>
          </w:p>
        </w:tc>
      </w:tr>
    </w:tbl>
    <w:p w14:paraId="3F1637CF" w14:textId="77777777" w:rsidR="003233DA" w:rsidRDefault="003233DA" w:rsidP="00A053BB">
      <w:pPr>
        <w:tabs>
          <w:tab w:val="left" w:pos="1915"/>
        </w:tabs>
      </w:pPr>
    </w:p>
    <w:tbl>
      <w:tblPr>
        <w:tblStyle w:val="TableGrid"/>
        <w:tblpPr w:leftFromText="180" w:rightFromText="180" w:vertAnchor="text" w:horzAnchor="page" w:tblpX="436" w:tblpY="2852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ook w:val="04A0" w:firstRow="1" w:lastRow="0" w:firstColumn="1" w:lastColumn="0" w:noHBand="0" w:noVBand="1"/>
      </w:tblPr>
      <w:tblGrid>
        <w:gridCol w:w="1535"/>
        <w:gridCol w:w="2557"/>
      </w:tblGrid>
      <w:tr w:rsidR="00ED366F" w14:paraId="7535C287" w14:textId="77777777" w:rsidTr="00E44648">
        <w:trPr>
          <w:trHeight w:val="417"/>
        </w:trPr>
        <w:tc>
          <w:tcPr>
            <w:tcW w:w="4092" w:type="dxa"/>
            <w:gridSpan w:val="2"/>
          </w:tcPr>
          <w:p w14:paraId="5267DA7D" w14:textId="77777777" w:rsidR="00ED366F" w:rsidRPr="00257D13" w:rsidRDefault="00ED366F" w:rsidP="00E44648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Key V</w:t>
            </w: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ocabulary</w:t>
            </w:r>
          </w:p>
        </w:tc>
      </w:tr>
      <w:tr w:rsidR="00ED366F" w14:paraId="0DDF42F3" w14:textId="77777777" w:rsidTr="00E44648">
        <w:trPr>
          <w:trHeight w:val="428"/>
        </w:trPr>
        <w:tc>
          <w:tcPr>
            <w:tcW w:w="1535" w:type="dxa"/>
          </w:tcPr>
          <w:p w14:paraId="2A749C12" w14:textId="77777777" w:rsidR="00ED366F" w:rsidRPr="00257D13" w:rsidRDefault="00ED366F" w:rsidP="00E44648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Spelling</w:t>
            </w:r>
          </w:p>
        </w:tc>
        <w:tc>
          <w:tcPr>
            <w:tcW w:w="2557" w:type="dxa"/>
          </w:tcPr>
          <w:p w14:paraId="56942F16" w14:textId="77777777" w:rsidR="00ED366F" w:rsidRPr="00257D13" w:rsidRDefault="00ED366F" w:rsidP="00E44648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Definition</w:t>
            </w:r>
          </w:p>
        </w:tc>
      </w:tr>
      <w:tr w:rsidR="00ED366F" w14:paraId="3F60FA68" w14:textId="77777777" w:rsidTr="00E44648">
        <w:trPr>
          <w:trHeight w:val="720"/>
        </w:trPr>
        <w:tc>
          <w:tcPr>
            <w:tcW w:w="1535" w:type="dxa"/>
          </w:tcPr>
          <w:p w14:paraId="49182397" w14:textId="77777777" w:rsidR="00ED366F" w:rsidRPr="00257D13" w:rsidRDefault="00ED366F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sz w:val="20"/>
                <w:szCs w:val="20"/>
              </w:rPr>
              <w:t>Carnivores</w:t>
            </w:r>
          </w:p>
        </w:tc>
        <w:tc>
          <w:tcPr>
            <w:tcW w:w="2557" w:type="dxa"/>
          </w:tcPr>
          <w:p w14:paraId="3E1A445A" w14:textId="77777777" w:rsidR="00ED366F" w:rsidRPr="00257D13" w:rsidRDefault="00ED366F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sz w:val="20"/>
                <w:szCs w:val="20"/>
              </w:rPr>
              <w:t>Animals that eat meat (other animals)</w:t>
            </w:r>
          </w:p>
          <w:p w14:paraId="10BD0B23" w14:textId="77777777" w:rsidR="00ED366F" w:rsidRPr="00257D13" w:rsidRDefault="00ED366F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sz w:val="20"/>
                <w:szCs w:val="20"/>
              </w:rPr>
              <w:t>e.g</w:t>
            </w:r>
            <w:r w:rsidR="00036B51">
              <w:rPr>
                <w:rFonts w:ascii="SassoonPrimaryInfant" w:hAnsi="SassoonPrimaryInfant"/>
                <w:sz w:val="20"/>
                <w:szCs w:val="20"/>
              </w:rPr>
              <w:t>.,</w:t>
            </w:r>
            <w:r w:rsidRPr="00257D13">
              <w:rPr>
                <w:rFonts w:ascii="SassoonPrimaryInfant" w:hAnsi="SassoonPrimaryInfant"/>
                <w:sz w:val="20"/>
                <w:szCs w:val="20"/>
              </w:rPr>
              <w:t xml:space="preserve"> lion, tiger and bear.</w:t>
            </w:r>
          </w:p>
        </w:tc>
      </w:tr>
      <w:tr w:rsidR="00ED366F" w14:paraId="7C8DC27E" w14:textId="77777777" w:rsidTr="00E44648">
        <w:trPr>
          <w:trHeight w:val="720"/>
        </w:trPr>
        <w:tc>
          <w:tcPr>
            <w:tcW w:w="1535" w:type="dxa"/>
          </w:tcPr>
          <w:p w14:paraId="06734692" w14:textId="77777777" w:rsidR="00ED366F" w:rsidRPr="00257D13" w:rsidRDefault="00ED366F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sz w:val="20"/>
                <w:szCs w:val="20"/>
              </w:rPr>
              <w:t>Omnivores</w:t>
            </w:r>
          </w:p>
        </w:tc>
        <w:tc>
          <w:tcPr>
            <w:tcW w:w="2557" w:type="dxa"/>
          </w:tcPr>
          <w:p w14:paraId="0F66F9E7" w14:textId="77777777" w:rsidR="00ED366F" w:rsidRPr="00257D13" w:rsidRDefault="00ED366F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sz w:val="20"/>
                <w:szCs w:val="20"/>
              </w:rPr>
              <w:t>Animals that eat meat and plants e.g</w:t>
            </w:r>
            <w:r w:rsidR="00036B51">
              <w:rPr>
                <w:rFonts w:ascii="SassoonPrimaryInfant" w:hAnsi="SassoonPrimaryInfant"/>
                <w:sz w:val="20"/>
                <w:szCs w:val="20"/>
              </w:rPr>
              <w:t>.,</w:t>
            </w:r>
            <w:r w:rsidRPr="00257D13">
              <w:rPr>
                <w:rFonts w:ascii="SassoonPrimaryInfant" w:hAnsi="SassoonPrimaryInfant"/>
                <w:sz w:val="20"/>
                <w:szCs w:val="20"/>
              </w:rPr>
              <w:t xml:space="preserve"> human, pig, rat.</w:t>
            </w:r>
          </w:p>
        </w:tc>
      </w:tr>
      <w:tr w:rsidR="00ED366F" w14:paraId="1DB578C6" w14:textId="77777777" w:rsidTr="00E44648">
        <w:trPr>
          <w:trHeight w:val="684"/>
        </w:trPr>
        <w:tc>
          <w:tcPr>
            <w:tcW w:w="1535" w:type="dxa"/>
          </w:tcPr>
          <w:p w14:paraId="656B6916" w14:textId="77777777" w:rsidR="00ED366F" w:rsidRPr="00257D13" w:rsidRDefault="00083AB1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Herbivores</w:t>
            </w:r>
          </w:p>
        </w:tc>
        <w:tc>
          <w:tcPr>
            <w:tcW w:w="2557" w:type="dxa"/>
          </w:tcPr>
          <w:p w14:paraId="64AB6102" w14:textId="77777777" w:rsidR="00ED366F" w:rsidRPr="00257D13" w:rsidRDefault="00ED366F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sz w:val="20"/>
                <w:szCs w:val="20"/>
              </w:rPr>
              <w:t>Animals that eat plants e.g</w:t>
            </w:r>
            <w:r w:rsidR="00036B51">
              <w:rPr>
                <w:rFonts w:ascii="SassoonPrimaryInfant" w:hAnsi="SassoonPrimaryInfant"/>
                <w:sz w:val="20"/>
                <w:szCs w:val="20"/>
              </w:rPr>
              <w:t>.</w:t>
            </w:r>
            <w:r w:rsidRPr="00257D13">
              <w:rPr>
                <w:rFonts w:ascii="SassoonPrimaryInfant" w:hAnsi="SassoonPrimaryInfant"/>
                <w:sz w:val="20"/>
                <w:szCs w:val="20"/>
              </w:rPr>
              <w:t>, cow, sheep, rabbit.</w:t>
            </w:r>
          </w:p>
        </w:tc>
      </w:tr>
      <w:tr w:rsidR="00ED366F" w14:paraId="22611ED1" w14:textId="77777777" w:rsidTr="00E44648">
        <w:trPr>
          <w:trHeight w:val="645"/>
        </w:trPr>
        <w:tc>
          <w:tcPr>
            <w:tcW w:w="1535" w:type="dxa"/>
          </w:tcPr>
          <w:p w14:paraId="55E6FEBF" w14:textId="77777777" w:rsidR="00ED366F" w:rsidRPr="00257D13" w:rsidRDefault="00ED366F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sz w:val="20"/>
                <w:szCs w:val="20"/>
              </w:rPr>
              <w:t>Pets</w:t>
            </w:r>
          </w:p>
        </w:tc>
        <w:tc>
          <w:tcPr>
            <w:tcW w:w="2557" w:type="dxa"/>
          </w:tcPr>
          <w:p w14:paraId="19C7D5C8" w14:textId="77777777" w:rsidR="00ED366F" w:rsidRPr="00257D13" w:rsidRDefault="00ED366F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sz w:val="20"/>
                <w:szCs w:val="20"/>
              </w:rPr>
              <w:t>Friendly animals trained to live with humans e</w:t>
            </w:r>
            <w:r w:rsidR="00036B51">
              <w:rPr>
                <w:rFonts w:ascii="SassoonPrimaryInfant" w:hAnsi="SassoonPrimaryInfant"/>
                <w:sz w:val="20"/>
                <w:szCs w:val="20"/>
              </w:rPr>
              <w:t>.</w:t>
            </w:r>
            <w:r w:rsidRPr="00257D13">
              <w:rPr>
                <w:rFonts w:ascii="SassoonPrimaryInfant" w:hAnsi="SassoonPrimaryInfant"/>
                <w:sz w:val="20"/>
                <w:szCs w:val="20"/>
              </w:rPr>
              <w:t>g</w:t>
            </w:r>
            <w:r w:rsidR="00036B51">
              <w:rPr>
                <w:rFonts w:ascii="SassoonPrimaryInfant" w:hAnsi="SassoonPrimaryInfant"/>
                <w:sz w:val="20"/>
                <w:szCs w:val="20"/>
              </w:rPr>
              <w:t>.</w:t>
            </w:r>
            <w:r w:rsidRPr="00257D13">
              <w:rPr>
                <w:rFonts w:ascii="SassoonPrimaryInfant" w:hAnsi="SassoonPrimaryInfant"/>
                <w:sz w:val="20"/>
                <w:szCs w:val="20"/>
              </w:rPr>
              <w:t>, cat, dog, rabbit.</w:t>
            </w:r>
          </w:p>
        </w:tc>
      </w:tr>
      <w:tr w:rsidR="00E44648" w14:paraId="02351175" w14:textId="77777777" w:rsidTr="00E44648">
        <w:trPr>
          <w:trHeight w:val="720"/>
        </w:trPr>
        <w:tc>
          <w:tcPr>
            <w:tcW w:w="1535" w:type="dxa"/>
          </w:tcPr>
          <w:p w14:paraId="3F5F578B" w14:textId="77777777" w:rsidR="00E44648" w:rsidRPr="00257D13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Nocturnal animals </w:t>
            </w:r>
          </w:p>
        </w:tc>
        <w:tc>
          <w:tcPr>
            <w:tcW w:w="2557" w:type="dxa"/>
          </w:tcPr>
          <w:p w14:paraId="47AE3BB3" w14:textId="77777777" w:rsidR="00E44648" w:rsidRPr="00257D13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An animal that sleeps during the day and is active at night e.g. a bat. </w:t>
            </w:r>
          </w:p>
        </w:tc>
      </w:tr>
    </w:tbl>
    <w:p w14:paraId="48EB574C" w14:textId="77777777" w:rsidR="00ED366F" w:rsidRDefault="00ED366F" w:rsidP="00A053BB">
      <w:pPr>
        <w:tabs>
          <w:tab w:val="left" w:pos="1915"/>
        </w:tabs>
      </w:pPr>
    </w:p>
    <w:p w14:paraId="0780D562" w14:textId="77777777" w:rsidR="007B6C4C" w:rsidRDefault="007B6C4C" w:rsidP="00A053BB">
      <w:pPr>
        <w:tabs>
          <w:tab w:val="left" w:pos="1915"/>
        </w:tabs>
      </w:pPr>
    </w:p>
    <w:p w14:paraId="7486C1C0" w14:textId="77777777" w:rsidR="007B6C4C" w:rsidRDefault="007B6C4C" w:rsidP="00A053BB">
      <w:pPr>
        <w:tabs>
          <w:tab w:val="left" w:pos="1915"/>
        </w:tabs>
      </w:pPr>
    </w:p>
    <w:p w14:paraId="70C3E8F2" w14:textId="77777777" w:rsidR="007B6C4C" w:rsidRDefault="007B6C4C" w:rsidP="00A053BB">
      <w:pPr>
        <w:tabs>
          <w:tab w:val="left" w:pos="1915"/>
        </w:tabs>
      </w:pPr>
    </w:p>
    <w:p w14:paraId="26CC720B" w14:textId="77777777" w:rsidR="007B6C4C" w:rsidRDefault="007B6C4C" w:rsidP="00A053BB">
      <w:pPr>
        <w:tabs>
          <w:tab w:val="left" w:pos="1915"/>
        </w:tabs>
      </w:pPr>
    </w:p>
    <w:p w14:paraId="0C3FD9A7" w14:textId="669E2CAC" w:rsidR="007B6C4C" w:rsidRDefault="007B6C4C" w:rsidP="00A053BB">
      <w:pPr>
        <w:tabs>
          <w:tab w:val="left" w:pos="19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52488C" wp14:editId="65B55276">
                <wp:simplePos x="0" y="0"/>
                <wp:positionH relativeFrom="column">
                  <wp:posOffset>-542925</wp:posOffset>
                </wp:positionH>
                <wp:positionV relativeFrom="paragraph">
                  <wp:posOffset>3952875</wp:posOffset>
                </wp:positionV>
                <wp:extent cx="2343150" cy="1381125"/>
                <wp:effectExtent l="19050" t="19050" r="866775" b="476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381125"/>
                        </a:xfrm>
                        <a:prstGeom prst="wedgeRectCallout">
                          <a:avLst>
                            <a:gd name="adj1" fmla="val 81898"/>
                            <a:gd name="adj2" fmla="val 18139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A656C97" w14:textId="77777777" w:rsidR="007B6C4C" w:rsidRPr="007B6C4C" w:rsidRDefault="007B6C4C" w:rsidP="007B6C4C">
                            <w:pPr>
                              <w:jc w:val="center"/>
                              <w:rPr>
                                <w:rFonts w:ascii="Euphemia" w:hAnsi="Euphemia"/>
                                <w:u w:val="single"/>
                              </w:rPr>
                            </w:pPr>
                            <w:r w:rsidRPr="007B6C4C">
                              <w:rPr>
                                <w:rFonts w:ascii="Euphemia" w:hAnsi="Euphemia"/>
                                <w:u w:val="single"/>
                              </w:rPr>
                              <w:t>Did you know ..?</w:t>
                            </w:r>
                          </w:p>
                          <w:p w14:paraId="0003B9D9" w14:textId="77777777" w:rsidR="007B6C4C" w:rsidRPr="007B6C4C" w:rsidRDefault="007B6C4C" w:rsidP="007B6C4C">
                            <w:pPr>
                              <w:jc w:val="center"/>
                              <w:rPr>
                                <w:rFonts w:ascii="Euphemia" w:hAnsi="Euphemia"/>
                              </w:rPr>
                            </w:pPr>
                            <w:r w:rsidRPr="007B6C4C">
                              <w:rPr>
                                <w:rFonts w:ascii="Euphemia" w:hAnsi="Euphemia"/>
                              </w:rPr>
                              <w:t>Bats are flying mammals. While others can glide, bats are the only mammals capable of continued flight.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52488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9" type="#_x0000_t61" style="position:absolute;margin-left:-42.75pt;margin-top:311.25pt;width:184.5pt;height:10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" adj="28490,14718" fillcolor="#9bbb59 [3206]" strokecolor="#f2f2f2 [3041]" strokeweight="3pt">
                <v:shadow on="t" color="#4e6128 [1606]" opacity=".5" offset="1pt"/>
                <v:textbox>
                  <w:txbxContent>
                    <w:p w14:paraId="5A656C97" w14:textId="77777777" w:rsidR="007B6C4C" w:rsidRPr="007B6C4C" w:rsidRDefault="007B6C4C" w:rsidP="007B6C4C">
                      <w:pPr>
                        <w:jc w:val="center"/>
                        <w:rPr>
                          <w:rFonts w:ascii="Euphemia" w:hAnsi="Euphemia"/>
                          <w:u w:val="single"/>
                        </w:rPr>
                      </w:pPr>
                      <w:r w:rsidRPr="007B6C4C">
                        <w:rPr>
                          <w:rFonts w:ascii="Euphemia" w:hAnsi="Euphemia"/>
                          <w:u w:val="single"/>
                        </w:rPr>
                        <w:t>Did you know</w:t>
                      </w:r>
                      <w:proofErr w:type="gramStart"/>
                      <w:r w:rsidRPr="007B6C4C">
                        <w:rPr>
                          <w:rFonts w:ascii="Euphemia" w:hAnsi="Euphemia"/>
                          <w:u w:val="single"/>
                        </w:rPr>
                        <w:t xml:space="preserve"> ..?</w:t>
                      </w:r>
                      <w:proofErr w:type="gramEnd"/>
                    </w:p>
                    <w:p w14:paraId="0003B9D9" w14:textId="77777777" w:rsidR="007B6C4C" w:rsidRPr="007B6C4C" w:rsidRDefault="007B6C4C" w:rsidP="007B6C4C">
                      <w:pPr>
                        <w:jc w:val="center"/>
                        <w:rPr>
                          <w:rFonts w:ascii="Euphemia" w:hAnsi="Euphemia"/>
                        </w:rPr>
                      </w:pPr>
                      <w:r w:rsidRPr="007B6C4C">
                        <w:rPr>
                          <w:rFonts w:ascii="Euphemia" w:hAnsi="Euphemia"/>
                        </w:rPr>
                        <w:t>Bats are flying mammals. While others can glide, bats are the only mammals capable of continued flight.</w:t>
                      </w:r>
                    </w:p>
                  </w:txbxContent>
                </v:textbox>
              </v:shape>
            </w:pict>
          </mc:Fallback>
        </mc:AlternateContent>
      </w:r>
    </w:p>
    <w:p w14:paraId="088DA45A" w14:textId="04849F94" w:rsidR="007B6C4C" w:rsidRDefault="007B6C4C" w:rsidP="00A053BB">
      <w:pPr>
        <w:tabs>
          <w:tab w:val="left" w:pos="1915"/>
        </w:tabs>
      </w:pPr>
    </w:p>
    <w:p w14:paraId="3CE6CB84" w14:textId="6EEA9268" w:rsidR="007B6C4C" w:rsidRPr="00A053BB" w:rsidRDefault="00F6660B" w:rsidP="00A053BB">
      <w:pPr>
        <w:tabs>
          <w:tab w:val="left" w:pos="1915"/>
        </w:tabs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175B31CB" wp14:editId="687E39D2">
            <wp:simplePos x="0" y="0"/>
            <wp:positionH relativeFrom="column">
              <wp:posOffset>2468880</wp:posOffset>
            </wp:positionH>
            <wp:positionV relativeFrom="paragraph">
              <wp:posOffset>1071245</wp:posOffset>
            </wp:positionV>
            <wp:extent cx="1112520" cy="855980"/>
            <wp:effectExtent l="0" t="0" r="0" b="1270"/>
            <wp:wrapNone/>
            <wp:docPr id="3" name="Picture 3" descr="Bat 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 fact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C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EEE38F" wp14:editId="599CB306">
                <wp:simplePos x="0" y="0"/>
                <wp:positionH relativeFrom="margin">
                  <wp:posOffset>358775</wp:posOffset>
                </wp:positionH>
                <wp:positionV relativeFrom="paragraph">
                  <wp:posOffset>8879205</wp:posOffset>
                </wp:positionV>
                <wp:extent cx="2760980" cy="1452245"/>
                <wp:effectExtent l="0" t="0" r="420370" b="14605"/>
                <wp:wrapNone/>
                <wp:docPr id="4" name="Rounded Rectangular Callou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0980" cy="1452245"/>
                        </a:xfrm>
                        <a:prstGeom prst="wedgeRoundRectCallout">
                          <a:avLst>
                            <a:gd name="adj1" fmla="val 63924"/>
                            <a:gd name="adj2" fmla="val 17847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BC80A" w14:textId="77777777" w:rsidR="007B6C4C" w:rsidRPr="00FF5EC4" w:rsidRDefault="007B6C4C" w:rsidP="007B6C4C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984806" w:themeColor="accent6" w:themeShade="80"/>
                                <w:sz w:val="32"/>
                                <w:szCs w:val="28"/>
                              </w:rPr>
                            </w:pPr>
                            <w:r w:rsidRPr="00FF5EC4">
                              <w:rPr>
                                <w:rFonts w:ascii="SassoonPrimaryInfant" w:hAnsi="SassoonPrimaryInfant"/>
                                <w:b/>
                                <w:color w:val="984806" w:themeColor="accent6" w:themeShade="80"/>
                                <w:sz w:val="32"/>
                                <w:szCs w:val="28"/>
                              </w:rPr>
                              <w:t xml:space="preserve">Did you know..? </w:t>
                            </w:r>
                          </w:p>
                          <w:p w14:paraId="3436136B" w14:textId="77777777" w:rsidR="007B6C4C" w:rsidRPr="00FF5EC4" w:rsidRDefault="007B6C4C" w:rsidP="007B6C4C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984806" w:themeColor="accent6" w:themeShade="80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984806" w:themeColor="accent6" w:themeShade="80"/>
                                <w:szCs w:val="28"/>
                              </w:rPr>
                              <w:t xml:space="preserve">A spider’s web is the strongest </w:t>
                            </w:r>
                            <w:r w:rsidRPr="007A2400">
                              <w:rPr>
                                <w:rFonts w:ascii="SassoonPrimaryInfant" w:hAnsi="SassoonPrimaryInfant"/>
                                <w:i/>
                                <w:color w:val="984806" w:themeColor="accent6" w:themeShade="80"/>
                                <w:szCs w:val="28"/>
                              </w:rPr>
                              <w:t>natural</w:t>
                            </w:r>
                            <w:r>
                              <w:rPr>
                                <w:rFonts w:ascii="SassoonPrimaryInfant" w:hAnsi="SassoonPrimaryInfant"/>
                                <w:color w:val="984806" w:themeColor="accent6" w:themeShade="80"/>
                                <w:szCs w:val="28"/>
                              </w:rPr>
                              <w:t xml:space="preserve"> material ever known! It is ten times stronger than steel (a type of metal alloy).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EEE38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3" o:spid="_x0000_s1030" type="#_x0000_t62" style="position:absolute;margin-left:28.25pt;margin-top:699.15pt;width:217.4pt;height:114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" adj="24608,14655" fillcolor="#fabf8f [1945]" strokecolor="#974706 [1609]" strokeweight="2pt">
                <v:path arrowok="t"/>
                <v:textbox>
                  <w:txbxContent>
                    <w:p w14:paraId="76FBC80A" w14:textId="77777777" w:rsidR="007B6C4C" w:rsidRPr="00FF5EC4" w:rsidRDefault="007B6C4C" w:rsidP="007B6C4C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984806" w:themeColor="accent6" w:themeShade="80"/>
                          <w:sz w:val="32"/>
                          <w:szCs w:val="28"/>
                        </w:rPr>
                      </w:pPr>
                      <w:r w:rsidRPr="00FF5EC4">
                        <w:rPr>
                          <w:rFonts w:ascii="SassoonPrimaryInfant" w:hAnsi="SassoonPrimaryInfant"/>
                          <w:b/>
                          <w:color w:val="984806" w:themeColor="accent6" w:themeShade="80"/>
                          <w:sz w:val="32"/>
                          <w:szCs w:val="28"/>
                        </w:rPr>
                        <w:t xml:space="preserve">Did you </w:t>
                      </w:r>
                      <w:proofErr w:type="gramStart"/>
                      <w:r w:rsidRPr="00FF5EC4">
                        <w:rPr>
                          <w:rFonts w:ascii="SassoonPrimaryInfant" w:hAnsi="SassoonPrimaryInfant"/>
                          <w:b/>
                          <w:color w:val="984806" w:themeColor="accent6" w:themeShade="80"/>
                          <w:sz w:val="32"/>
                          <w:szCs w:val="28"/>
                        </w:rPr>
                        <w:t>know..?</w:t>
                      </w:r>
                      <w:proofErr w:type="gramEnd"/>
                      <w:r w:rsidRPr="00FF5EC4">
                        <w:rPr>
                          <w:rFonts w:ascii="SassoonPrimaryInfant" w:hAnsi="SassoonPrimaryInfant"/>
                          <w:b/>
                          <w:color w:val="984806" w:themeColor="accent6" w:themeShade="80"/>
                          <w:sz w:val="32"/>
                          <w:szCs w:val="28"/>
                        </w:rPr>
                        <w:t xml:space="preserve"> </w:t>
                      </w:r>
                    </w:p>
                    <w:p w14:paraId="3436136B" w14:textId="77777777" w:rsidR="007B6C4C" w:rsidRPr="00FF5EC4" w:rsidRDefault="007B6C4C" w:rsidP="007B6C4C">
                      <w:pPr>
                        <w:jc w:val="center"/>
                        <w:rPr>
                          <w:rFonts w:ascii="SassoonPrimaryInfant" w:hAnsi="SassoonPrimaryInfant"/>
                          <w:color w:val="984806" w:themeColor="accent6" w:themeShade="80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color w:val="984806" w:themeColor="accent6" w:themeShade="80"/>
                          <w:szCs w:val="28"/>
                        </w:rPr>
                        <w:t xml:space="preserve">A spider’s web is the strongest </w:t>
                      </w:r>
                      <w:r w:rsidRPr="007A2400">
                        <w:rPr>
                          <w:rFonts w:ascii="SassoonPrimaryInfant" w:hAnsi="SassoonPrimaryInfant"/>
                          <w:i/>
                          <w:color w:val="984806" w:themeColor="accent6" w:themeShade="80"/>
                          <w:szCs w:val="28"/>
                        </w:rPr>
                        <w:t>natural</w:t>
                      </w:r>
                      <w:r>
                        <w:rPr>
                          <w:rFonts w:ascii="SassoonPrimaryInfant" w:hAnsi="SassoonPrimaryInfant"/>
                          <w:color w:val="984806" w:themeColor="accent6" w:themeShade="80"/>
                          <w:szCs w:val="28"/>
                        </w:rPr>
                        <w:t xml:space="preserve"> material ever known! It is ten times stronger than steel (a type of metal alloy).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B6C4C" w:rsidRPr="00A053BB" w:rsidSect="00323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D9E3A" w14:textId="77777777" w:rsidR="00674771" w:rsidRDefault="00674771" w:rsidP="00ED366F">
      <w:pPr>
        <w:spacing w:after="0" w:line="240" w:lineRule="auto"/>
      </w:pPr>
      <w:r>
        <w:separator/>
      </w:r>
    </w:p>
  </w:endnote>
  <w:endnote w:type="continuationSeparator" w:id="0">
    <w:p w14:paraId="1E13D064" w14:textId="77777777" w:rsidR="00674771" w:rsidRDefault="00674771" w:rsidP="00ED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4678D" w14:textId="77777777" w:rsidR="00674771" w:rsidRDefault="00674771" w:rsidP="00ED366F">
      <w:pPr>
        <w:spacing w:after="0" w:line="240" w:lineRule="auto"/>
      </w:pPr>
      <w:r>
        <w:separator/>
      </w:r>
    </w:p>
  </w:footnote>
  <w:footnote w:type="continuationSeparator" w:id="0">
    <w:p w14:paraId="17DFD460" w14:textId="77777777" w:rsidR="00674771" w:rsidRDefault="00674771" w:rsidP="00ED3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C744E"/>
    <w:multiLevelType w:val="hybridMultilevel"/>
    <w:tmpl w:val="30B8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68"/>
    <w:rsid w:val="0000211E"/>
    <w:rsid w:val="00036B51"/>
    <w:rsid w:val="00047886"/>
    <w:rsid w:val="0006508F"/>
    <w:rsid w:val="000777B1"/>
    <w:rsid w:val="00083AB1"/>
    <w:rsid w:val="000D061C"/>
    <w:rsid w:val="000E1F82"/>
    <w:rsid w:val="000F52C0"/>
    <w:rsid w:val="0010746B"/>
    <w:rsid w:val="00110614"/>
    <w:rsid w:val="0011183D"/>
    <w:rsid w:val="00197920"/>
    <w:rsid w:val="001B2303"/>
    <w:rsid w:val="00200A5D"/>
    <w:rsid w:val="00203DB7"/>
    <w:rsid w:val="0025328E"/>
    <w:rsid w:val="00257D13"/>
    <w:rsid w:val="002E2720"/>
    <w:rsid w:val="0030753B"/>
    <w:rsid w:val="00310A1B"/>
    <w:rsid w:val="003233DA"/>
    <w:rsid w:val="00325AD0"/>
    <w:rsid w:val="003673F4"/>
    <w:rsid w:val="0037554F"/>
    <w:rsid w:val="003E2282"/>
    <w:rsid w:val="00434EF0"/>
    <w:rsid w:val="00436EF3"/>
    <w:rsid w:val="00445E8E"/>
    <w:rsid w:val="00447519"/>
    <w:rsid w:val="00471E03"/>
    <w:rsid w:val="00523244"/>
    <w:rsid w:val="005232FE"/>
    <w:rsid w:val="005C50DA"/>
    <w:rsid w:val="006445E0"/>
    <w:rsid w:val="00645BBD"/>
    <w:rsid w:val="00672C72"/>
    <w:rsid w:val="00674771"/>
    <w:rsid w:val="00687ECC"/>
    <w:rsid w:val="006A1F9A"/>
    <w:rsid w:val="006C7658"/>
    <w:rsid w:val="006F2F76"/>
    <w:rsid w:val="007333DC"/>
    <w:rsid w:val="007500CC"/>
    <w:rsid w:val="007622FD"/>
    <w:rsid w:val="007812C9"/>
    <w:rsid w:val="00790966"/>
    <w:rsid w:val="007B6C4C"/>
    <w:rsid w:val="007C13E8"/>
    <w:rsid w:val="00822180"/>
    <w:rsid w:val="00874566"/>
    <w:rsid w:val="008B5F58"/>
    <w:rsid w:val="008E5572"/>
    <w:rsid w:val="009104FD"/>
    <w:rsid w:val="0092770A"/>
    <w:rsid w:val="009A513B"/>
    <w:rsid w:val="009A7544"/>
    <w:rsid w:val="009B2C6C"/>
    <w:rsid w:val="009B4C8D"/>
    <w:rsid w:val="009D081D"/>
    <w:rsid w:val="009E2DC5"/>
    <w:rsid w:val="009F3440"/>
    <w:rsid w:val="00A053BB"/>
    <w:rsid w:val="00A24068"/>
    <w:rsid w:val="00A2660F"/>
    <w:rsid w:val="00A37AFD"/>
    <w:rsid w:val="00A85C23"/>
    <w:rsid w:val="00A86267"/>
    <w:rsid w:val="00A96AC5"/>
    <w:rsid w:val="00AB102D"/>
    <w:rsid w:val="00AF3D2F"/>
    <w:rsid w:val="00B93150"/>
    <w:rsid w:val="00BB5CD9"/>
    <w:rsid w:val="00C137B2"/>
    <w:rsid w:val="00C21257"/>
    <w:rsid w:val="00C94E21"/>
    <w:rsid w:val="00CC2E31"/>
    <w:rsid w:val="00DC66D2"/>
    <w:rsid w:val="00DF0569"/>
    <w:rsid w:val="00E44648"/>
    <w:rsid w:val="00E65A9A"/>
    <w:rsid w:val="00E81CDB"/>
    <w:rsid w:val="00E9464A"/>
    <w:rsid w:val="00EA2D65"/>
    <w:rsid w:val="00EB7CFB"/>
    <w:rsid w:val="00ED366F"/>
    <w:rsid w:val="00F6660B"/>
    <w:rsid w:val="00F7403C"/>
    <w:rsid w:val="00F817E2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26AA"/>
  <w15:docId w15:val="{2D4F4A72-6573-4B1E-ACAB-6DE807AC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76"/>
    <w:pPr>
      <w:ind w:left="720"/>
      <w:contextualSpacing/>
    </w:pPr>
  </w:style>
  <w:style w:type="table" w:styleId="TableGrid">
    <w:name w:val="Table Grid"/>
    <w:basedOn w:val="TableNormal"/>
    <w:uiPriority w:val="59"/>
    <w:rsid w:val="008E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66F"/>
  </w:style>
  <w:style w:type="paragraph" w:styleId="Footer">
    <w:name w:val="footer"/>
    <w:basedOn w:val="Normal"/>
    <w:link w:val="FooterChar"/>
    <w:uiPriority w:val="99"/>
    <w:semiHidden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Stephens.B</dc:creator>
  <cp:lastModifiedBy>Mrs J Clifford</cp:lastModifiedBy>
  <cp:revision>10</cp:revision>
  <cp:lastPrinted>2018-12-19T07:23:00Z</cp:lastPrinted>
  <dcterms:created xsi:type="dcterms:W3CDTF">2020-05-05T18:52:00Z</dcterms:created>
  <dcterms:modified xsi:type="dcterms:W3CDTF">2022-10-14T19:09:00Z</dcterms:modified>
</cp:coreProperties>
</file>