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A" w:rsidRPr="00192A8B" w:rsidRDefault="00A804A0" w:rsidP="008B189A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-728980</wp:posOffset>
            </wp:positionV>
            <wp:extent cx="914400" cy="809625"/>
            <wp:effectExtent l="19050" t="0" r="0" b="0"/>
            <wp:wrapNone/>
            <wp:docPr id="2" name="Picture 2" descr="cid:image001.jpg@01C9A1A8.1C417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9A1A8.1C4177C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-1490980</wp:posOffset>
            </wp:positionV>
            <wp:extent cx="657225" cy="657225"/>
            <wp:effectExtent l="19050" t="0" r="9525" b="0"/>
            <wp:wrapNone/>
            <wp:docPr id="3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-1490980</wp:posOffset>
            </wp:positionV>
            <wp:extent cx="666750" cy="666750"/>
            <wp:effectExtent l="19050" t="0" r="0" b="0"/>
            <wp:wrapNone/>
            <wp:docPr id="7" name="Picture 0" descr="Ofsted_Outstanding_O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ted_Outstanding_OP_Colou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6A16B932" wp14:editId="04CB9BEB">
            <wp:simplePos x="0" y="0"/>
            <wp:positionH relativeFrom="margin">
              <wp:posOffset>57150</wp:posOffset>
            </wp:positionH>
            <wp:positionV relativeFrom="margin">
              <wp:posOffset>-557530</wp:posOffset>
            </wp:positionV>
            <wp:extent cx="914400" cy="638175"/>
            <wp:effectExtent l="19050" t="0" r="0" b="0"/>
            <wp:wrapNone/>
            <wp:docPr id="20" name="il_fi" descr="http://www.thisisartlincs.org.uk/upload/public/docimages/Normal/n/p/u/InternatioaA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isisartlincs.org.uk/upload/public/docimages/Normal/n/p/u/InternatioaAaw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 wp14:anchorId="1229374D" wp14:editId="523B4FE6">
            <wp:simplePos x="0" y="0"/>
            <wp:positionH relativeFrom="column">
              <wp:posOffset>5172075</wp:posOffset>
            </wp:positionH>
            <wp:positionV relativeFrom="paragraph">
              <wp:posOffset>8972550</wp:posOffset>
            </wp:positionV>
            <wp:extent cx="1438275" cy="685800"/>
            <wp:effectExtent l="19050" t="0" r="9525" b="0"/>
            <wp:wrapNone/>
            <wp:docPr id="18" name="Picture 11" descr="D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F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1" locked="0" layoutInCell="1" allowOverlap="1" wp14:anchorId="48751CF8" wp14:editId="4FE53DF2">
            <wp:simplePos x="0" y="0"/>
            <wp:positionH relativeFrom="column">
              <wp:posOffset>4257675</wp:posOffset>
            </wp:positionH>
            <wp:positionV relativeFrom="paragraph">
              <wp:posOffset>9096375</wp:posOffset>
            </wp:positionV>
            <wp:extent cx="914400" cy="523875"/>
            <wp:effectExtent l="19050" t="0" r="0" b="0"/>
            <wp:wrapNone/>
            <wp:docPr id="17" name="Picture 10" descr="Investors in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vestors in People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0" locked="0" layoutInCell="1" allowOverlap="1" wp14:anchorId="28863D50" wp14:editId="40EAFC15">
            <wp:simplePos x="0" y="0"/>
            <wp:positionH relativeFrom="column">
              <wp:posOffset>3209925</wp:posOffset>
            </wp:positionH>
            <wp:positionV relativeFrom="paragraph">
              <wp:posOffset>9144000</wp:posOffset>
            </wp:positionV>
            <wp:extent cx="886460" cy="314325"/>
            <wp:effectExtent l="19050" t="0" r="8890" b="0"/>
            <wp:wrapNone/>
            <wp:docPr id="1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 t="2231" b="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 wp14:anchorId="11D57930" wp14:editId="4596EBD2">
            <wp:simplePos x="0" y="0"/>
            <wp:positionH relativeFrom="column">
              <wp:posOffset>2057400</wp:posOffset>
            </wp:positionH>
            <wp:positionV relativeFrom="paragraph">
              <wp:posOffset>9020175</wp:posOffset>
            </wp:positionV>
            <wp:extent cx="1009650" cy="552450"/>
            <wp:effectExtent l="19050" t="0" r="0" b="0"/>
            <wp:wrapNone/>
            <wp:docPr id="15" name="Picture 8" descr="NationalCollege_NatSuppSch_RG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ionalCollege_NatSuppSch_RGB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 wp14:anchorId="49E1B8C5" wp14:editId="737A4377">
            <wp:simplePos x="0" y="0"/>
            <wp:positionH relativeFrom="column">
              <wp:posOffset>180975</wp:posOffset>
            </wp:positionH>
            <wp:positionV relativeFrom="paragraph">
              <wp:posOffset>9134475</wp:posOffset>
            </wp:positionV>
            <wp:extent cx="885825" cy="523875"/>
            <wp:effectExtent l="19050" t="0" r="9525" b="0"/>
            <wp:wrapNone/>
            <wp:docPr id="13" name="il_fi" descr="http://www.tumbletots.com/uploads/Head%20Office/I%20CAN%20Logo%20with%20Reg%20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mbletots.com/uploads/Head%20Office/I%20CAN%20Logo%20with%20Reg%20No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 w:rsidRPr="00790E00">
        <w:rPr>
          <w:rFonts w:ascii="Calibri" w:hAnsi="Calibri" w:cs="Calibr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347B2DA2" wp14:editId="74926E00">
            <wp:simplePos x="0" y="0"/>
            <wp:positionH relativeFrom="column">
              <wp:posOffset>-771525</wp:posOffset>
            </wp:positionH>
            <wp:positionV relativeFrom="paragraph">
              <wp:posOffset>9096375</wp:posOffset>
            </wp:positionV>
            <wp:extent cx="952500" cy="561975"/>
            <wp:effectExtent l="19050" t="0" r="0" b="0"/>
            <wp:wrapNone/>
            <wp:docPr id="24" name="Picture 1" descr="C:\Users\laura\AppData\Local\Microsoft\Windows\Temporary Internet Files\Low\Content.IE5\CDL3Z6GF\we_are_ftschool_b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Temporary Internet Files\Low\Content.IE5\CDL3Z6GF\we_are_ftschool_bw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9A">
        <w:rPr>
          <w:rFonts w:ascii="Comic Sans MS" w:hAnsi="Comic Sans MS" w:cs="Arial"/>
          <w:b/>
          <w:sz w:val="28"/>
          <w:szCs w:val="28"/>
          <w:u w:val="single"/>
        </w:rPr>
        <w:t xml:space="preserve">SCHOOL LEAVERS </w:t>
      </w:r>
      <w:r w:rsidR="008B189A" w:rsidRPr="00192A8B">
        <w:rPr>
          <w:rFonts w:ascii="Comic Sans MS" w:hAnsi="Comic Sans MS" w:cs="Arial"/>
          <w:b/>
          <w:sz w:val="28"/>
          <w:szCs w:val="28"/>
          <w:u w:val="single"/>
        </w:rPr>
        <w:t>FORM</w:t>
      </w:r>
    </w:p>
    <w:tbl>
      <w:tblPr>
        <w:tblStyle w:val="TableGrid"/>
        <w:tblpPr w:leftFromText="180" w:rightFromText="180" w:vertAnchor="text" w:horzAnchor="margin" w:tblpY="259"/>
        <w:tblW w:w="10881" w:type="dxa"/>
        <w:tblLook w:val="04A0" w:firstRow="1" w:lastRow="0" w:firstColumn="1" w:lastColumn="0" w:noHBand="0" w:noVBand="1"/>
      </w:tblPr>
      <w:tblGrid>
        <w:gridCol w:w="2093"/>
        <w:gridCol w:w="283"/>
        <w:gridCol w:w="142"/>
        <w:gridCol w:w="567"/>
        <w:gridCol w:w="2693"/>
        <w:gridCol w:w="1134"/>
        <w:gridCol w:w="3969"/>
      </w:tblGrid>
      <w:tr w:rsidR="008B189A" w:rsidTr="00335306">
        <w:trPr>
          <w:trHeight w:val="555"/>
        </w:trPr>
        <w:tc>
          <w:tcPr>
            <w:tcW w:w="2093" w:type="dxa"/>
          </w:tcPr>
          <w:p w:rsidR="008B189A" w:rsidRPr="00192A8B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Child’s F</w:t>
            </w:r>
            <w:r w:rsidRPr="00192A8B">
              <w:rPr>
                <w:rFonts w:ascii="Comic Sans MS" w:hAnsi="Comic Sans MS" w:cs="Arial"/>
                <w:sz w:val="24"/>
                <w:szCs w:val="24"/>
              </w:rPr>
              <w:t>orename</w:t>
            </w:r>
          </w:p>
        </w:tc>
        <w:tc>
          <w:tcPr>
            <w:tcW w:w="8788" w:type="dxa"/>
            <w:gridSpan w:val="6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549"/>
        </w:trPr>
        <w:tc>
          <w:tcPr>
            <w:tcW w:w="2093" w:type="dxa"/>
          </w:tcPr>
          <w:p w:rsidR="008B189A" w:rsidRPr="00192A8B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Child’s S</w:t>
            </w:r>
            <w:r w:rsidRPr="00192A8B">
              <w:rPr>
                <w:rFonts w:ascii="Comic Sans MS" w:hAnsi="Comic Sans MS" w:cs="Arial"/>
                <w:sz w:val="24"/>
                <w:szCs w:val="24"/>
              </w:rPr>
              <w:t xml:space="preserve">urname </w:t>
            </w:r>
          </w:p>
        </w:tc>
        <w:tc>
          <w:tcPr>
            <w:tcW w:w="8788" w:type="dxa"/>
            <w:gridSpan w:val="6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478"/>
        </w:trPr>
        <w:tc>
          <w:tcPr>
            <w:tcW w:w="2093" w:type="dxa"/>
          </w:tcPr>
          <w:p w:rsidR="008B189A" w:rsidRPr="00192A8B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92A8B">
              <w:rPr>
                <w:rFonts w:ascii="Comic Sans MS" w:hAnsi="Comic Sans MS" w:cs="Arial"/>
                <w:sz w:val="24"/>
                <w:szCs w:val="24"/>
              </w:rPr>
              <w:t>Date of birth</w:t>
            </w:r>
          </w:p>
        </w:tc>
        <w:tc>
          <w:tcPr>
            <w:tcW w:w="8788" w:type="dxa"/>
            <w:gridSpan w:val="6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742"/>
        </w:trPr>
        <w:tc>
          <w:tcPr>
            <w:tcW w:w="2093" w:type="dxa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92A8B">
              <w:rPr>
                <w:rFonts w:ascii="Comic Sans MS" w:hAnsi="Comic Sans MS" w:cs="Arial"/>
                <w:sz w:val="24"/>
                <w:szCs w:val="24"/>
              </w:rPr>
              <w:t>Gender</w:t>
            </w:r>
          </w:p>
          <w:p w:rsidR="008B189A" w:rsidRPr="00192A8B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(Please circle) </w:t>
            </w:r>
          </w:p>
        </w:tc>
        <w:tc>
          <w:tcPr>
            <w:tcW w:w="8788" w:type="dxa"/>
            <w:gridSpan w:val="6"/>
          </w:tcPr>
          <w:p w:rsidR="008B189A" w:rsidRPr="00192A8B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92E126" wp14:editId="0DD43F0E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17145</wp:posOffset>
                      </wp:positionV>
                      <wp:extent cx="9525" cy="495300"/>
                      <wp:effectExtent l="9525" t="10160" r="9525" b="889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F16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83.35pt;margin-top:1.35pt;width: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     </w:t>
            </w:r>
            <w:r w:rsidRPr="00192A8B">
              <w:rPr>
                <w:rFonts w:ascii="Comic Sans MS" w:hAnsi="Comic Sans MS" w:cs="Arial"/>
                <w:sz w:val="24"/>
                <w:szCs w:val="24"/>
              </w:rPr>
              <w:t xml:space="preserve">MALE                                          FEMALE </w:t>
            </w:r>
          </w:p>
        </w:tc>
      </w:tr>
      <w:tr w:rsidR="008B189A" w:rsidTr="00335306">
        <w:trPr>
          <w:trHeight w:val="603"/>
        </w:trPr>
        <w:tc>
          <w:tcPr>
            <w:tcW w:w="10881" w:type="dxa"/>
            <w:gridSpan w:val="7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83C42B" wp14:editId="3409756C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34925</wp:posOffset>
                      </wp:positionV>
                      <wp:extent cx="0" cy="361315"/>
                      <wp:effectExtent l="9525" t="10160" r="9525" b="952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2806A" id="AutoShape 7" o:spid="_x0000_s1026" type="#_x0000_t32" style="position:absolute;margin-left:150.75pt;margin-top:2.75pt;width:0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K2HQIAADsEAAAOAAAAZHJzL2Uyb0RvYy54bWysU8GO2yAQvVfqPyDuWduJk02sOKuVnfSy&#10;bSPt9gMIYBvVZhCQOFHVfy9gJ9q0l6qqD3iAmTdv5g3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Comic Sans MS" w:hAnsi="Comic Sans MS" w:cs="Arial"/>
                <w:sz w:val="24"/>
                <w:szCs w:val="24"/>
              </w:rPr>
              <w:t>Name of Parent/G</w:t>
            </w:r>
            <w:r w:rsidRPr="00044044">
              <w:rPr>
                <w:rFonts w:ascii="Comic Sans MS" w:hAnsi="Comic Sans MS" w:cs="Arial"/>
                <w:sz w:val="24"/>
                <w:szCs w:val="24"/>
              </w:rPr>
              <w:t>uardians</w:t>
            </w:r>
          </w:p>
        </w:tc>
      </w:tr>
      <w:tr w:rsidR="008B189A" w:rsidTr="00335306">
        <w:trPr>
          <w:trHeight w:val="605"/>
        </w:trPr>
        <w:tc>
          <w:tcPr>
            <w:tcW w:w="2518" w:type="dxa"/>
            <w:gridSpan w:val="3"/>
          </w:tcPr>
          <w:p w:rsidR="008B189A" w:rsidRPr="00044044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44044">
              <w:rPr>
                <w:rFonts w:ascii="Comic Sans MS" w:hAnsi="Comic Sans MS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363" w:type="dxa"/>
            <w:gridSpan w:val="4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698"/>
        </w:trPr>
        <w:tc>
          <w:tcPr>
            <w:tcW w:w="2518" w:type="dxa"/>
            <w:gridSpan w:val="3"/>
          </w:tcPr>
          <w:p w:rsidR="008B189A" w:rsidRPr="00044044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44044">
              <w:rPr>
                <w:rFonts w:ascii="Comic Sans MS" w:hAnsi="Comic Sans MS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8363" w:type="dxa"/>
            <w:gridSpan w:val="4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503"/>
        </w:trPr>
        <w:tc>
          <w:tcPr>
            <w:tcW w:w="3085" w:type="dxa"/>
            <w:gridSpan w:val="4"/>
          </w:tcPr>
          <w:p w:rsidR="008B189A" w:rsidRPr="00044044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Current home </w:t>
            </w:r>
            <w:r w:rsidRPr="00044044">
              <w:rPr>
                <w:rFonts w:ascii="Comic Sans MS" w:hAnsi="Comic Sans MS" w:cs="Arial"/>
                <w:sz w:val="24"/>
                <w:szCs w:val="24"/>
              </w:rPr>
              <w:t>address</w:t>
            </w:r>
          </w:p>
        </w:tc>
        <w:tc>
          <w:tcPr>
            <w:tcW w:w="7796" w:type="dxa"/>
            <w:gridSpan w:val="3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</w:tr>
      <w:tr w:rsidR="008B189A" w:rsidTr="00335306">
        <w:trPr>
          <w:trHeight w:val="678"/>
        </w:trPr>
        <w:tc>
          <w:tcPr>
            <w:tcW w:w="6912" w:type="dxa"/>
            <w:gridSpan w:val="6"/>
          </w:tcPr>
          <w:p w:rsidR="008B189A" w:rsidRDefault="008B189A" w:rsidP="00335306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3969" w:type="dxa"/>
          </w:tcPr>
          <w:p w:rsidR="008B189A" w:rsidRPr="00044044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A74DE" wp14:editId="6292512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10160</wp:posOffset>
                      </wp:positionV>
                      <wp:extent cx="9525" cy="443865"/>
                      <wp:effectExtent l="9525" t="6985" r="9525" b="635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5566B" id="AutoShape 8" o:spid="_x0000_s1026" type="#_x0000_t32" style="position:absolute;margin-left:61.65pt;margin-top:.8pt;width:.7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ALHg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"/>
                  </w:pict>
                </mc:Fallback>
              </mc:AlternateContent>
            </w:r>
            <w:r w:rsidRPr="00044044">
              <w:rPr>
                <w:rFonts w:ascii="Comic Sans MS" w:hAnsi="Comic Sans MS" w:cs="Arial"/>
                <w:sz w:val="24"/>
                <w:szCs w:val="24"/>
              </w:rPr>
              <w:t>Post Code</w:t>
            </w:r>
          </w:p>
        </w:tc>
      </w:tr>
      <w:tr w:rsidR="008B189A" w:rsidTr="00335306">
        <w:trPr>
          <w:trHeight w:val="756"/>
        </w:trPr>
        <w:tc>
          <w:tcPr>
            <w:tcW w:w="3085" w:type="dxa"/>
            <w:gridSpan w:val="4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Forwarding home address </w:t>
            </w:r>
          </w:p>
        </w:tc>
        <w:tc>
          <w:tcPr>
            <w:tcW w:w="7796" w:type="dxa"/>
            <w:gridSpan w:val="3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</w:p>
        </w:tc>
      </w:tr>
      <w:tr w:rsidR="008B189A" w:rsidTr="00335306">
        <w:trPr>
          <w:trHeight w:val="756"/>
        </w:trPr>
        <w:tc>
          <w:tcPr>
            <w:tcW w:w="6912" w:type="dxa"/>
            <w:gridSpan w:val="6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0EDBC" wp14:editId="2FED1C9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7620</wp:posOffset>
                      </wp:positionV>
                      <wp:extent cx="9525" cy="466725"/>
                      <wp:effectExtent l="9525" t="13335" r="9525" b="5715"/>
                      <wp:wrapNone/>
                      <wp:docPr id="2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4A4E8" id="AutoShape 12" o:spid="_x0000_s1026" type="#_x0000_t32" style="position:absolute;margin-left:61.65pt;margin-top:.6pt;width: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4"/>
                <w:szCs w:val="24"/>
              </w:rPr>
              <w:t>Post Code</w:t>
            </w:r>
          </w:p>
        </w:tc>
      </w:tr>
      <w:tr w:rsidR="008B189A" w:rsidTr="00335306">
        <w:trPr>
          <w:trHeight w:val="756"/>
        </w:trPr>
        <w:tc>
          <w:tcPr>
            <w:tcW w:w="3085" w:type="dxa"/>
            <w:gridSpan w:val="4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Name of new school</w:t>
            </w:r>
          </w:p>
        </w:tc>
        <w:tc>
          <w:tcPr>
            <w:tcW w:w="7796" w:type="dxa"/>
            <w:gridSpan w:val="3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</w:p>
        </w:tc>
      </w:tr>
      <w:tr w:rsidR="008B189A" w:rsidTr="00335306">
        <w:trPr>
          <w:trHeight w:val="398"/>
        </w:trPr>
        <w:tc>
          <w:tcPr>
            <w:tcW w:w="3085" w:type="dxa"/>
            <w:gridSpan w:val="4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Start date at new school </w:t>
            </w:r>
          </w:p>
        </w:tc>
        <w:tc>
          <w:tcPr>
            <w:tcW w:w="7796" w:type="dxa"/>
            <w:gridSpan w:val="3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</w:p>
        </w:tc>
      </w:tr>
      <w:tr w:rsidR="008B189A" w:rsidTr="00335306">
        <w:trPr>
          <w:trHeight w:val="406"/>
        </w:trPr>
        <w:tc>
          <w:tcPr>
            <w:tcW w:w="5778" w:type="dxa"/>
            <w:gridSpan w:val="5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Date of the last day at St Thomas of Canterbury</w:t>
            </w:r>
          </w:p>
        </w:tc>
        <w:tc>
          <w:tcPr>
            <w:tcW w:w="5103" w:type="dxa"/>
            <w:gridSpan w:val="2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</w:p>
        </w:tc>
      </w:tr>
      <w:tr w:rsidR="008B189A" w:rsidTr="00335306">
        <w:trPr>
          <w:trHeight w:val="840"/>
        </w:trPr>
        <w:tc>
          <w:tcPr>
            <w:tcW w:w="2376" w:type="dxa"/>
            <w:gridSpan w:val="2"/>
          </w:tcPr>
          <w:p w:rsidR="008B189A" w:rsidRDefault="008B189A" w:rsidP="0033530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Reason for leaving</w:t>
            </w:r>
          </w:p>
        </w:tc>
        <w:tc>
          <w:tcPr>
            <w:tcW w:w="8505" w:type="dxa"/>
            <w:gridSpan w:val="5"/>
          </w:tcPr>
          <w:p w:rsidR="008B189A" w:rsidRDefault="008B189A" w:rsidP="00335306">
            <w:pPr>
              <w:rPr>
                <w:rFonts w:ascii="Comic Sans MS" w:hAnsi="Comic Sans MS" w:cs="Arial"/>
                <w:noProof/>
                <w:sz w:val="24"/>
                <w:szCs w:val="24"/>
              </w:rPr>
            </w:pPr>
          </w:p>
        </w:tc>
      </w:tr>
    </w:tbl>
    <w:p w:rsidR="008B189A" w:rsidRPr="00006ED0" w:rsidRDefault="008B189A" w:rsidP="008B189A">
      <w:pPr>
        <w:rPr>
          <w:rFonts w:ascii="Comic Sans MS" w:hAnsi="Comic Sans MS" w:cs="Arial"/>
          <w:sz w:val="24"/>
          <w:szCs w:val="24"/>
          <w:u w:val="single"/>
        </w:rPr>
      </w:pPr>
      <w:r w:rsidRPr="00F86F16">
        <w:rPr>
          <w:rFonts w:ascii="SassoonPrimaryInfant" w:hAnsi="SassoonPrimaryInfant" w:cs="Arial"/>
        </w:rPr>
        <w:br/>
      </w:r>
      <w:r w:rsidRPr="00006ED0">
        <w:rPr>
          <w:rFonts w:ascii="Comic Sans MS" w:hAnsi="Comic Sans MS" w:cs="Arial"/>
          <w:sz w:val="24"/>
          <w:szCs w:val="24"/>
          <w:u w:val="single"/>
        </w:rPr>
        <w:t>Office use only</w:t>
      </w:r>
    </w:p>
    <w:p w:rsidR="006D35E7" w:rsidRPr="009377E2" w:rsidRDefault="008B189A" w:rsidP="009377E2">
      <w:r w:rsidRPr="008B189A">
        <w:rPr>
          <w:rFonts w:ascii="Comic Sans MS" w:hAnsi="Comic Sans MS" w:cs="Arial"/>
          <w:sz w:val="24"/>
          <w:szCs w:val="24"/>
          <w:u w:val="single"/>
        </w:rPr>
        <w:t>Date received -</w:t>
      </w:r>
      <w:bookmarkStart w:id="0" w:name="_GoBack"/>
      <w:bookmarkEnd w:id="0"/>
    </w:p>
    <w:sectPr w:rsidR="006D35E7" w:rsidRPr="009377E2" w:rsidSect="00CC665C">
      <w:headerReference w:type="default" r:id="rId21"/>
      <w:footerReference w:type="default" r:id="rId22"/>
      <w:pgSz w:w="11906" w:h="16838"/>
      <w:pgMar w:top="720" w:right="720" w:bottom="720" w:left="720" w:header="5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1C" w:rsidRDefault="0005421C" w:rsidP="008E0363">
      <w:pPr>
        <w:spacing w:after="0" w:line="240" w:lineRule="auto"/>
      </w:pPr>
      <w:r>
        <w:separator/>
      </w:r>
    </w:p>
  </w:endnote>
  <w:endnote w:type="continuationSeparator" w:id="0">
    <w:p w:rsidR="0005421C" w:rsidRDefault="0005421C" w:rsidP="008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1C" w:rsidRDefault="00AD28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132715</wp:posOffset>
          </wp:positionV>
          <wp:extent cx="619125" cy="619125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-L1-3-gold-2021-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30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E5E614" wp14:editId="17B85F77">
          <wp:simplePos x="0" y="0"/>
          <wp:positionH relativeFrom="margin">
            <wp:posOffset>5019675</wp:posOffset>
          </wp:positionH>
          <wp:positionV relativeFrom="page">
            <wp:posOffset>9839325</wp:posOffset>
          </wp:positionV>
          <wp:extent cx="1047600" cy="669600"/>
          <wp:effectExtent l="0" t="0" r="0" b="0"/>
          <wp:wrapTight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S logo extended Dec 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64E">
      <w:rPr>
        <w:noProof/>
        <w:lang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132715</wp:posOffset>
          </wp:positionV>
          <wp:extent cx="742950" cy="619125"/>
          <wp:effectExtent l="19050" t="0" r="0" b="0"/>
          <wp:wrapNone/>
          <wp:docPr id="1" name="Picture 4" descr="isa_banner_310x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a_banner_310x120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21C">
      <w:rPr>
        <w:noProof/>
        <w:lang w:eastAsia="en-GB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9349740</wp:posOffset>
          </wp:positionV>
          <wp:extent cx="952500" cy="563880"/>
          <wp:effectExtent l="19050" t="0" r="0" b="0"/>
          <wp:wrapNone/>
          <wp:docPr id="35" name="Picture 1" descr="C:\Users\laura\AppData\Local\Microsoft\Windows\Temporary Internet Files\Low\Content.IE5\CDL3Z6GF\we_are_ftschool_b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Temporary Internet Files\Low\Content.IE5\CDL3Z6GF\we_are_ftschool_bw[1]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21C">
      <w:rPr>
        <w:noProof/>
        <w:lang w:eastAsia="en-GB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9349740</wp:posOffset>
          </wp:positionV>
          <wp:extent cx="952500" cy="563880"/>
          <wp:effectExtent l="19050" t="0" r="0" b="0"/>
          <wp:wrapNone/>
          <wp:docPr id="33" name="Picture 1" descr="C:\Users\laura\AppData\Local\Microsoft\Windows\Temporary Internet Files\Low\Content.IE5\CDL3Z6GF\we_are_ftschool_b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Temporary Internet Files\Low\Content.IE5\CDL3Z6GF\we_are_ftschool_bw[1]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05421C" w:rsidRDefault="005F16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76835</wp:posOffset>
          </wp:positionV>
          <wp:extent cx="809625" cy="476250"/>
          <wp:effectExtent l="19050" t="0" r="9525" b="0"/>
          <wp:wrapNone/>
          <wp:docPr id="10" name="il_fi" descr="http://www.tumbletots.com/uploads/Head%20Office/I%20CAN%20Logo%20with%20Reg%20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tumbletots.com/uploads/Head%20Office/I%20CAN%20Logo%20with%20Reg%20No.gif"/>
                  <pic:cNvPicPr>
                    <a:picLocks noChangeAspect="1" noChangeArrowheads="1"/>
                  </pic:cNvPicPr>
                </pic:nvPicPr>
                <pic:blipFill>
                  <a:blip r:embed="rId5" r:link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3333750</wp:posOffset>
          </wp:positionH>
          <wp:positionV relativeFrom="paragraph">
            <wp:posOffset>124460</wp:posOffset>
          </wp:positionV>
          <wp:extent cx="704850" cy="314325"/>
          <wp:effectExtent l="19050" t="0" r="0" b="0"/>
          <wp:wrapNone/>
          <wp:docPr id="1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7" cstate="print"/>
                  <a:srcRect t="2231" b="275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86360</wp:posOffset>
          </wp:positionV>
          <wp:extent cx="752475" cy="428625"/>
          <wp:effectExtent l="19050" t="0" r="9525" b="0"/>
          <wp:wrapNone/>
          <wp:docPr id="14" name="Picture 7" descr="Investors i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vestors in People Logo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635</wp:posOffset>
          </wp:positionV>
          <wp:extent cx="1028700" cy="523875"/>
          <wp:effectExtent l="19050" t="0" r="0" b="0"/>
          <wp:wrapNone/>
          <wp:docPr id="5" name="Picture 5" descr="NationalCollege_NatSuppSch_RG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tionalCollege_NatSuppSch_RGB_logo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76835</wp:posOffset>
          </wp:positionV>
          <wp:extent cx="871855" cy="514350"/>
          <wp:effectExtent l="19050" t="0" r="4445" b="0"/>
          <wp:wrapNone/>
          <wp:docPr id="6" name="Picture 1" descr="C:\Users\laura\AppData\Local\Microsoft\Windows\Temporary Internet Files\Low\Content.IE5\CDL3Z6GF\we_are_ftschool_b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Temporary Internet Files\Low\Content.IE5\CDL3Z6GF\we_are_ftschool_bw[1].JPG"/>
                  <pic:cNvPicPr>
                    <a:picLocks noChangeAspect="1"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21C">
      <w:rPr>
        <w:noProof/>
        <w:lang w:eastAsia="en-GB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9349740</wp:posOffset>
          </wp:positionV>
          <wp:extent cx="952500" cy="563880"/>
          <wp:effectExtent l="19050" t="0" r="0" b="0"/>
          <wp:wrapNone/>
          <wp:docPr id="34" name="Picture 1" descr="C:\Users\laura\AppData\Local\Microsoft\Windows\Temporary Internet Files\Low\Content.IE5\CDL3Z6GF\we_are_ftschool_b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Temporary Internet Files\Low\Content.IE5\CDL3Z6GF\we_are_ftschool_bw[1]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1C" w:rsidRDefault="0005421C" w:rsidP="008E0363">
      <w:pPr>
        <w:spacing w:after="0" w:line="240" w:lineRule="auto"/>
      </w:pPr>
      <w:r>
        <w:separator/>
      </w:r>
    </w:p>
  </w:footnote>
  <w:footnote w:type="continuationSeparator" w:id="0">
    <w:p w:rsidR="0005421C" w:rsidRDefault="0005421C" w:rsidP="008E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1C" w:rsidRDefault="0005421C" w:rsidP="008F5617">
    <w:pPr>
      <w:pStyle w:val="NoSpacing"/>
      <w:jc w:val="center"/>
      <w:rPr>
        <w:rFonts w:ascii="Calibri" w:hAnsi="Calibri" w:cs="Calibri"/>
        <w:b/>
        <w:sz w:val="32"/>
        <w:szCs w:val="32"/>
      </w:rPr>
    </w:pPr>
  </w:p>
  <w:p w:rsidR="0005421C" w:rsidRPr="0043796D" w:rsidRDefault="0005421C" w:rsidP="008F5617">
    <w:pPr>
      <w:pStyle w:val="NoSpacing"/>
      <w:jc w:val="center"/>
      <w:rPr>
        <w:rFonts w:ascii="Calibri" w:hAnsi="Calibri" w:cs="Calibri"/>
        <w:b/>
      </w:rPr>
    </w:pPr>
    <w:r w:rsidRPr="0043796D">
      <w:rPr>
        <w:rFonts w:ascii="Calibri" w:hAnsi="Calibri" w:cs="Calibri"/>
        <w:b/>
      </w:rPr>
      <w:t>St Thomas of Canterbury RC Primary School</w:t>
    </w:r>
  </w:p>
  <w:p w:rsidR="0005421C" w:rsidRPr="0043796D" w:rsidRDefault="0005421C" w:rsidP="008F5617">
    <w:pPr>
      <w:pStyle w:val="NoSpacing"/>
      <w:jc w:val="center"/>
      <w:rPr>
        <w:rFonts w:ascii="Calibri" w:hAnsi="Calibri" w:cs="Calibri"/>
        <w:b/>
      </w:rPr>
    </w:pPr>
    <w:r w:rsidRPr="0043796D">
      <w:rPr>
        <w:rFonts w:ascii="Calibri" w:hAnsi="Calibri" w:cs="Calibri"/>
        <w:b/>
      </w:rPr>
      <w:t>Hadfield Street, Higher Broughton, Salford, M7 4XG</w:t>
    </w:r>
  </w:p>
  <w:p w:rsidR="0005421C" w:rsidRPr="0043796D" w:rsidRDefault="0005421C" w:rsidP="008F5617">
    <w:pPr>
      <w:pStyle w:val="NoSpacing"/>
      <w:jc w:val="center"/>
      <w:rPr>
        <w:rFonts w:ascii="Calibri" w:hAnsi="Calibri" w:cs="Calibri"/>
        <w:b/>
      </w:rPr>
    </w:pPr>
    <w:r w:rsidRPr="0043796D">
      <w:rPr>
        <w:rFonts w:ascii="Calibri" w:hAnsi="Calibri" w:cs="Calibri"/>
        <w:b/>
      </w:rPr>
      <w:t>TEL: 0161 921 2060</w:t>
    </w:r>
  </w:p>
  <w:p w:rsidR="00EE7ECB" w:rsidRDefault="006448B8" w:rsidP="006448B8">
    <w:pPr>
      <w:pStyle w:val="NoSpacing"/>
      <w:tabs>
        <w:tab w:val="left" w:pos="3720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</w:p>
  <w:p w:rsidR="0005421C" w:rsidRPr="0043796D" w:rsidRDefault="00511838" w:rsidP="008F5617">
    <w:pPr>
      <w:pStyle w:val="NoSpacing"/>
      <w:jc w:val="center"/>
      <w:rPr>
        <w:rFonts w:ascii="Calibri" w:hAnsi="Calibri" w:cs="Calibri"/>
        <w:b/>
        <w:sz w:val="20"/>
        <w:szCs w:val="20"/>
      </w:rPr>
    </w:pPr>
    <w:r w:rsidRPr="000C6738">
      <w:rPr>
        <w:rFonts w:ascii="SassoonPrimaryInfant" w:hAnsi="SassoonPrimaryInfant" w:cs="Calibri"/>
        <w:b/>
        <w:noProof/>
        <w:sz w:val="32"/>
        <w:szCs w:val="32"/>
        <w:lang w:eastAsia="en-GB"/>
      </w:rPr>
      <w:drawing>
        <wp:anchor distT="0" distB="0" distL="114300" distR="114300" simplePos="0" relativeHeight="251663360" behindDoc="1" locked="0" layoutInCell="1" allowOverlap="1" wp14:anchorId="5E3719AA" wp14:editId="02E082FA">
          <wp:simplePos x="0" y="0"/>
          <wp:positionH relativeFrom="margin">
            <wp:posOffset>0</wp:posOffset>
          </wp:positionH>
          <wp:positionV relativeFrom="margin">
            <wp:posOffset>-612140</wp:posOffset>
          </wp:positionV>
          <wp:extent cx="914400" cy="638175"/>
          <wp:effectExtent l="19050" t="0" r="0" b="0"/>
          <wp:wrapNone/>
          <wp:docPr id="8" name="il_fi" descr="http://www.thisisartlincs.org.uk/upload/public/docimages/Normal/n/p/u/InternatioaAa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thisisartlincs.org.uk/upload/public/docimages/Normal/n/p/u/InternatioaAaw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21C" w:rsidRPr="0043796D">
      <w:rPr>
        <w:rFonts w:ascii="Calibri" w:hAnsi="Calibri" w:cs="Calibri"/>
        <w:b/>
      </w:rPr>
      <w:t xml:space="preserve">Email: </w:t>
    </w:r>
    <w:hyperlink r:id="rId3" w:history="1">
      <w:r w:rsidR="0005421C" w:rsidRPr="0043796D">
        <w:rPr>
          <w:rStyle w:val="Hyperlink"/>
          <w:rFonts w:ascii="Calibri" w:hAnsi="Calibri" w:cs="Calibri"/>
          <w:b/>
        </w:rPr>
        <w:t>stthomasofcanterbury.rcprimaryschool@salford.gov.uk</w:t>
      </w:r>
    </w:hyperlink>
  </w:p>
  <w:p w:rsidR="0005421C" w:rsidRPr="0043796D" w:rsidRDefault="0005421C" w:rsidP="008F5617">
    <w:pPr>
      <w:pStyle w:val="NoSpacing"/>
      <w:jc w:val="center"/>
      <w:rPr>
        <w:rFonts w:ascii="Calibri" w:hAnsi="Calibri" w:cs="Calibri"/>
        <w:b/>
        <w:sz w:val="20"/>
        <w:szCs w:val="20"/>
      </w:rPr>
    </w:pPr>
  </w:p>
  <w:p w:rsidR="0005421C" w:rsidRDefault="00C06D23" w:rsidP="008F5617">
    <w:pPr>
      <w:pStyle w:val="Header"/>
      <w:jc w:val="center"/>
    </w:pPr>
    <w:r>
      <w:rPr>
        <w:rFonts w:ascii="Calibri" w:hAnsi="Calibri" w:cs="Calibri"/>
        <w:b/>
        <w:noProof/>
        <w:sz w:val="20"/>
        <w:szCs w:val="20"/>
        <w:lang w:eastAsia="en-GB"/>
      </w:rPr>
      <mc:AlternateContent>
        <mc:Choice Requires="wps">
          <w:drawing>
            <wp:inline distT="0" distB="0" distL="0" distR="0">
              <wp:extent cx="3771900" cy="180975"/>
              <wp:effectExtent l="47625" t="104775" r="0" b="0"/>
              <wp:docPr id="1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1809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06D23" w:rsidRDefault="00C06D23" w:rsidP="00C06D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Together with 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God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we reach for the stars.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9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" filled="f" stroked="f">
              <o:lock v:ext="edit" shapetype="t"/>
              <v:textbox style="mso-fit-shape-to-text:t">
                <w:txbxContent>
                  <w:p w:rsidR="00C06D23" w:rsidRDefault="00C06D23" w:rsidP="00C06D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Together with </w:t>
                    </w:r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God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we reach for the stars.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DCA"/>
    <w:multiLevelType w:val="multilevel"/>
    <w:tmpl w:val="B00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94155"/>
    <w:multiLevelType w:val="hybridMultilevel"/>
    <w:tmpl w:val="4CA0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00AE"/>
    <w:multiLevelType w:val="hybridMultilevel"/>
    <w:tmpl w:val="330A4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3535"/>
    <w:multiLevelType w:val="multilevel"/>
    <w:tmpl w:val="BA8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F4EE4"/>
    <w:multiLevelType w:val="multilevel"/>
    <w:tmpl w:val="824A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61FFC"/>
    <w:multiLevelType w:val="multilevel"/>
    <w:tmpl w:val="759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A17A4F"/>
    <w:multiLevelType w:val="multilevel"/>
    <w:tmpl w:val="F39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06EBE"/>
    <w:multiLevelType w:val="hybridMultilevel"/>
    <w:tmpl w:val="64BC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3C6"/>
    <w:multiLevelType w:val="hybridMultilevel"/>
    <w:tmpl w:val="60364F3C"/>
    <w:lvl w:ilvl="0" w:tplc="2856DA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C01B4B"/>
    <w:multiLevelType w:val="multilevel"/>
    <w:tmpl w:val="8A24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54C40"/>
    <w:multiLevelType w:val="multilevel"/>
    <w:tmpl w:val="CAF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AED"/>
    <w:multiLevelType w:val="multilevel"/>
    <w:tmpl w:val="61E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458D4"/>
    <w:multiLevelType w:val="multilevel"/>
    <w:tmpl w:val="0338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5544E8"/>
    <w:multiLevelType w:val="multilevel"/>
    <w:tmpl w:val="5F9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0"/>
    <w:rsid w:val="0000356D"/>
    <w:rsid w:val="00046C59"/>
    <w:rsid w:val="0005421C"/>
    <w:rsid w:val="000B5AA8"/>
    <w:rsid w:val="000E3E45"/>
    <w:rsid w:val="000E46DF"/>
    <w:rsid w:val="00163FAE"/>
    <w:rsid w:val="00166C8A"/>
    <w:rsid w:val="00205689"/>
    <w:rsid w:val="00271D82"/>
    <w:rsid w:val="00274201"/>
    <w:rsid w:val="002C0718"/>
    <w:rsid w:val="0032030E"/>
    <w:rsid w:val="00395705"/>
    <w:rsid w:val="003A0C3C"/>
    <w:rsid w:val="0043796D"/>
    <w:rsid w:val="004954AC"/>
    <w:rsid w:val="004D2F47"/>
    <w:rsid w:val="004F3C34"/>
    <w:rsid w:val="00511838"/>
    <w:rsid w:val="00546454"/>
    <w:rsid w:val="005D112C"/>
    <w:rsid w:val="005F164E"/>
    <w:rsid w:val="0061776F"/>
    <w:rsid w:val="006448B8"/>
    <w:rsid w:val="0066475B"/>
    <w:rsid w:val="00664A2F"/>
    <w:rsid w:val="00690A84"/>
    <w:rsid w:val="006D35E7"/>
    <w:rsid w:val="00700EC9"/>
    <w:rsid w:val="00727FD7"/>
    <w:rsid w:val="0079432B"/>
    <w:rsid w:val="007A313F"/>
    <w:rsid w:val="007A7E90"/>
    <w:rsid w:val="007F0BC6"/>
    <w:rsid w:val="008323F1"/>
    <w:rsid w:val="008709E8"/>
    <w:rsid w:val="008955C4"/>
    <w:rsid w:val="008B189A"/>
    <w:rsid w:val="008B58B8"/>
    <w:rsid w:val="008E0363"/>
    <w:rsid w:val="008E5B9F"/>
    <w:rsid w:val="008F3AA9"/>
    <w:rsid w:val="008F5617"/>
    <w:rsid w:val="009377E2"/>
    <w:rsid w:val="00953500"/>
    <w:rsid w:val="0098173D"/>
    <w:rsid w:val="009A673E"/>
    <w:rsid w:val="009C6D66"/>
    <w:rsid w:val="009E6383"/>
    <w:rsid w:val="00A115F3"/>
    <w:rsid w:val="00A5048B"/>
    <w:rsid w:val="00A804A0"/>
    <w:rsid w:val="00AD2857"/>
    <w:rsid w:val="00B17418"/>
    <w:rsid w:val="00B45D6F"/>
    <w:rsid w:val="00BD4AC1"/>
    <w:rsid w:val="00C06D23"/>
    <w:rsid w:val="00C31C2D"/>
    <w:rsid w:val="00C43B6B"/>
    <w:rsid w:val="00C55669"/>
    <w:rsid w:val="00C95388"/>
    <w:rsid w:val="00CA6BDC"/>
    <w:rsid w:val="00CC4D28"/>
    <w:rsid w:val="00CC665C"/>
    <w:rsid w:val="00CD454E"/>
    <w:rsid w:val="00D0634A"/>
    <w:rsid w:val="00D43BFA"/>
    <w:rsid w:val="00D64224"/>
    <w:rsid w:val="00DA045A"/>
    <w:rsid w:val="00DC07FE"/>
    <w:rsid w:val="00DC6020"/>
    <w:rsid w:val="00DC7BE5"/>
    <w:rsid w:val="00DE6D2D"/>
    <w:rsid w:val="00EC5657"/>
    <w:rsid w:val="00EE7ECB"/>
    <w:rsid w:val="00EF44B6"/>
    <w:rsid w:val="00FD3E85"/>
    <w:rsid w:val="00FE3D9B"/>
    <w:rsid w:val="00FF1947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C8C4AA2"/>
  <w15:docId w15:val="{DC8AC716-97A1-4641-84C7-E333C442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01"/>
  </w:style>
  <w:style w:type="paragraph" w:styleId="Heading1">
    <w:name w:val="heading 1"/>
    <w:basedOn w:val="Normal"/>
    <w:next w:val="Normal"/>
    <w:link w:val="Heading1Char"/>
    <w:qFormat/>
    <w:rsid w:val="00FF1947"/>
    <w:pPr>
      <w:keepNext/>
      <w:spacing w:after="0" w:line="240" w:lineRule="auto"/>
      <w:outlineLvl w:val="0"/>
    </w:pPr>
    <w:rPr>
      <w:rFonts w:ascii="Goudy Old Style" w:eastAsia="Times New Roman" w:hAnsi="Goudy Old Style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F1947"/>
    <w:pPr>
      <w:keepNext/>
      <w:spacing w:after="0" w:line="240" w:lineRule="auto"/>
      <w:ind w:left="-1701"/>
      <w:jc w:val="center"/>
      <w:outlineLvl w:val="7"/>
    </w:pPr>
    <w:rPr>
      <w:rFonts w:ascii="Comic Sans MS" w:eastAsia="Times New Roman" w:hAnsi="Comic Sans M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63"/>
  </w:style>
  <w:style w:type="paragraph" w:styleId="Footer">
    <w:name w:val="footer"/>
    <w:basedOn w:val="Normal"/>
    <w:link w:val="FooterChar"/>
    <w:uiPriority w:val="99"/>
    <w:unhideWhenUsed/>
    <w:rsid w:val="008E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63"/>
  </w:style>
  <w:style w:type="paragraph" w:styleId="NoSpacing">
    <w:name w:val="No Spacing"/>
    <w:uiPriority w:val="1"/>
    <w:qFormat/>
    <w:rsid w:val="007A31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7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F1947"/>
    <w:rPr>
      <w:rFonts w:ascii="Goudy Old Style" w:eastAsia="Times New Roman" w:hAnsi="Goudy Old Style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F194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F194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D45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6D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thisisartlincs.org.uk/upload/public/docimages/Normal/n/p/u/InternatioaAaw.gif" TargetMode="External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http://www.tumbletots.com/uploads/Head%20Office/I%20CAN%20Logo%20with%20Reg%20No.gi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9A1A8.1C4177C0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13.png"/><Relationship Id="rId7" Type="http://schemas.openxmlformats.org/officeDocument/2006/relationships/image" Target="media/image7.emf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http://www.tumbletots.com/uploads/Head%20Office/I%20CAN%20Logo%20with%20Reg%20No.gif" TargetMode="External"/><Relationship Id="rId5" Type="http://schemas.openxmlformats.org/officeDocument/2006/relationships/image" Target="media/image9.gif"/><Relationship Id="rId10" Type="http://schemas.openxmlformats.org/officeDocument/2006/relationships/image" Target="media/image10.jpeg"/><Relationship Id="rId4" Type="http://schemas.openxmlformats.org/officeDocument/2006/relationships/image" Target="media/image14.jpeg"/><Relationship Id="rId9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thomasofcanterbury.rcprimaryschool@salford.gov.uk" TargetMode="External"/><Relationship Id="rId2" Type="http://schemas.openxmlformats.org/officeDocument/2006/relationships/image" Target="http://www.thisisartlincs.org.uk/upload/public/docimages/Normal/n/p/u/InternatioaAaw.gif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4C78-8F6E-459C-8936-F5A8F37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wallace.S52</dc:creator>
  <cp:lastModifiedBy>Miss C. Beale</cp:lastModifiedBy>
  <cp:revision>2</cp:revision>
  <cp:lastPrinted>2022-04-12T12:32:00Z</cp:lastPrinted>
  <dcterms:created xsi:type="dcterms:W3CDTF">2022-06-20T10:44:00Z</dcterms:created>
  <dcterms:modified xsi:type="dcterms:W3CDTF">2022-06-20T10:44:00Z</dcterms:modified>
</cp:coreProperties>
</file>